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CC" w:rsidRPr="005A1879" w:rsidRDefault="00D37BCC" w:rsidP="00D37BCC">
      <w:pPr>
        <w:keepNext/>
        <w:tabs>
          <w:tab w:val="left" w:pos="9945"/>
          <w:tab w:val="right" w:pos="10632"/>
        </w:tabs>
        <w:ind w:left="720" w:right="-153" w:firstLine="720"/>
        <w:outlineLvl w:val="0"/>
        <w:rPr>
          <w:rFonts w:ascii="Arial" w:hAnsi="Arial" w:cs="Arial"/>
          <w:b/>
          <w:bCs/>
          <w:sz w:val="2"/>
          <w:szCs w:val="2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-318135</wp:posOffset>
            </wp:positionV>
            <wp:extent cx="2714625" cy="1247775"/>
            <wp:effectExtent l="0" t="0" r="9525" b="9525"/>
            <wp:wrapNone/>
            <wp:docPr id="3" name="Picture 3" descr="AWT_LOGO_with_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T_LOGO_with_T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879">
        <w:rPr>
          <w:rFonts w:ascii="Arial" w:hAnsi="Arial" w:cs="Arial"/>
          <w:b/>
          <w:bCs/>
          <w:sz w:val="32"/>
          <w:szCs w:val="32"/>
        </w:rPr>
        <w:tab/>
      </w:r>
    </w:p>
    <w:p w:rsidR="00D37BCC" w:rsidRPr="00D37BCC" w:rsidRDefault="00D37BCC" w:rsidP="00D37BCC">
      <w:pPr>
        <w:keepNext/>
        <w:tabs>
          <w:tab w:val="left" w:pos="9945"/>
          <w:tab w:val="right" w:pos="10632"/>
        </w:tabs>
        <w:ind w:right="-153"/>
        <w:jc w:val="right"/>
        <w:outlineLvl w:val="0"/>
        <w:rPr>
          <w:rFonts w:ascii="Arial" w:hAnsi="Arial" w:cs="Arial"/>
          <w:b/>
          <w:bCs/>
          <w:sz w:val="12"/>
          <w:szCs w:val="32"/>
        </w:rPr>
      </w:pPr>
    </w:p>
    <w:p w:rsidR="00D37BCC" w:rsidRDefault="00D37BCC" w:rsidP="00D37BCC">
      <w:pPr>
        <w:pBdr>
          <w:bottom w:val="single" w:sz="4" w:space="1" w:color="auto"/>
        </w:pBdr>
        <w:tabs>
          <w:tab w:val="right" w:pos="10490"/>
        </w:tabs>
        <w:ind w:left="-709" w:right="-472"/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Expression of Interest</w:t>
      </w:r>
    </w:p>
    <w:p w:rsidR="003C4079" w:rsidRPr="005A1879" w:rsidRDefault="003C4079" w:rsidP="00D37BCC">
      <w:pPr>
        <w:pBdr>
          <w:bottom w:val="single" w:sz="4" w:space="1" w:color="auto"/>
        </w:pBdr>
        <w:tabs>
          <w:tab w:val="right" w:pos="10490"/>
        </w:tabs>
        <w:ind w:left="-709" w:right="-472"/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COVID Clean Training</w:t>
      </w:r>
    </w:p>
    <w:p w:rsidR="00755BFB" w:rsidRPr="003062B3" w:rsidRDefault="008D2431" w:rsidP="00596EF5">
      <w:pPr>
        <w:spacing w:after="0" w:line="240" w:lineRule="auto"/>
        <w:rPr>
          <w:sz w:val="24"/>
        </w:rPr>
      </w:pPr>
    </w:p>
    <w:p w:rsidR="00596EF5" w:rsidRPr="00D37BCC" w:rsidRDefault="003062B3" w:rsidP="00596EF5">
      <w:pPr>
        <w:spacing w:after="0" w:line="240" w:lineRule="auto"/>
        <w:rPr>
          <w:sz w:val="28"/>
        </w:rPr>
      </w:pPr>
      <w:r w:rsidRPr="00D37BCC">
        <w:rPr>
          <w:sz w:val="28"/>
        </w:rPr>
        <w:t>By</w:t>
      </w:r>
      <w:r w:rsidR="00596EF5" w:rsidRPr="00D37BCC">
        <w:rPr>
          <w:sz w:val="28"/>
        </w:rPr>
        <w:t xml:space="preserve"> completing this form I acknowledge that I have received and read through the information provided to me in the following documents:</w:t>
      </w:r>
    </w:p>
    <w:p w:rsidR="00596EF5" w:rsidRPr="00D37BCC" w:rsidRDefault="003062B3" w:rsidP="00596EF5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37BCC">
        <w:rPr>
          <w:sz w:val="28"/>
        </w:rPr>
        <w:t>Australian Workplace Training Student Handbook</w:t>
      </w:r>
    </w:p>
    <w:p w:rsidR="003062B3" w:rsidRPr="00D37BCC" w:rsidRDefault="009E0856" w:rsidP="00596EF5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Australian Workplac</w:t>
      </w:r>
      <w:r w:rsidR="003062B3" w:rsidRPr="00D37BCC">
        <w:rPr>
          <w:sz w:val="28"/>
        </w:rPr>
        <w:t>e Training Information Booklet</w:t>
      </w:r>
    </w:p>
    <w:p w:rsidR="003062B3" w:rsidRPr="00D37BCC" w:rsidRDefault="003C4079" w:rsidP="00596EF5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Course Flyer</w:t>
      </w:r>
      <w:r w:rsidR="00AA7730">
        <w:rPr>
          <w:sz w:val="28"/>
        </w:rPr>
        <w:t xml:space="preserve"> – COVID Clean Training</w:t>
      </w:r>
    </w:p>
    <w:p w:rsidR="003062B3" w:rsidRPr="00D37BCC" w:rsidRDefault="003062B3" w:rsidP="003062B3">
      <w:pPr>
        <w:spacing w:after="0" w:line="240" w:lineRule="auto"/>
        <w:rPr>
          <w:sz w:val="28"/>
        </w:rPr>
      </w:pPr>
    </w:p>
    <w:p w:rsidR="003062B3" w:rsidRPr="003062B3" w:rsidRDefault="003062B3" w:rsidP="003062B3">
      <w:pPr>
        <w:spacing w:after="0" w:line="240" w:lineRule="auto"/>
        <w:rPr>
          <w:sz w:val="24"/>
        </w:rPr>
      </w:pPr>
    </w:p>
    <w:p w:rsidR="003062B3" w:rsidRPr="003062B3" w:rsidRDefault="003062B3" w:rsidP="003062B3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062B3" w:rsidRPr="003062B3" w:rsidTr="00013247">
        <w:trPr>
          <w:trHeight w:val="567"/>
        </w:trPr>
        <w:tc>
          <w:tcPr>
            <w:tcW w:w="2122" w:type="dxa"/>
            <w:vAlign w:val="center"/>
          </w:tcPr>
          <w:p w:rsidR="003062B3" w:rsidRPr="00012FF0" w:rsidRDefault="003062B3" w:rsidP="003062B3">
            <w:pPr>
              <w:rPr>
                <w:rFonts w:ascii="Arial" w:hAnsi="Arial" w:cs="Arial"/>
                <w:b/>
                <w:sz w:val="24"/>
              </w:rPr>
            </w:pPr>
            <w:r w:rsidRPr="00012FF0">
              <w:rPr>
                <w:rFonts w:ascii="Arial" w:hAnsi="Arial" w:cs="Arial"/>
                <w:b/>
                <w:sz w:val="24"/>
              </w:rPr>
              <w:t>First Name:</w:t>
            </w:r>
          </w:p>
        </w:tc>
        <w:sdt>
          <w:sdtPr>
            <w:rPr>
              <w:sz w:val="24"/>
            </w:rPr>
            <w:alias w:val="First Name"/>
            <w:tag w:val="FName"/>
            <w:id w:val="68856440"/>
            <w:placeholder>
              <w:docPart w:val="E7CF568A83D2476DBDFDBF1CD4354648"/>
            </w:placeholder>
            <w:showingPlcHdr/>
            <w15:color w:val="333399"/>
            <w:text/>
          </w:sdtPr>
          <w:sdtEndPr/>
          <w:sdtContent>
            <w:tc>
              <w:tcPr>
                <w:tcW w:w="6894" w:type="dxa"/>
                <w:vAlign w:val="center"/>
              </w:tcPr>
              <w:p w:rsidR="003062B3" w:rsidRPr="003062B3" w:rsidRDefault="00D27523" w:rsidP="00526B8F">
                <w:pPr>
                  <w:rPr>
                    <w:sz w:val="24"/>
                  </w:rPr>
                </w:pPr>
                <w:r w:rsidRPr="00D734C2">
                  <w:rPr>
                    <w:rStyle w:val="PlaceholderText"/>
                  </w:rPr>
                  <w:t xml:space="preserve">Click here to enter </w:t>
                </w:r>
                <w:r w:rsidR="00526B8F">
                  <w:rPr>
                    <w:rStyle w:val="PlaceholderText"/>
                  </w:rPr>
                  <w:t>your First Name</w:t>
                </w:r>
              </w:p>
            </w:tc>
          </w:sdtContent>
        </w:sdt>
      </w:tr>
      <w:tr w:rsidR="003062B3" w:rsidRPr="003062B3" w:rsidTr="00013247">
        <w:trPr>
          <w:trHeight w:val="567"/>
        </w:trPr>
        <w:tc>
          <w:tcPr>
            <w:tcW w:w="2122" w:type="dxa"/>
            <w:vAlign w:val="center"/>
          </w:tcPr>
          <w:p w:rsidR="003062B3" w:rsidRPr="00012FF0" w:rsidRDefault="003062B3" w:rsidP="003062B3">
            <w:pPr>
              <w:rPr>
                <w:rFonts w:ascii="Arial" w:hAnsi="Arial" w:cs="Arial"/>
                <w:b/>
                <w:sz w:val="24"/>
              </w:rPr>
            </w:pPr>
            <w:r w:rsidRPr="00012FF0">
              <w:rPr>
                <w:rFonts w:ascii="Arial" w:hAnsi="Arial" w:cs="Arial"/>
                <w:b/>
                <w:sz w:val="24"/>
              </w:rPr>
              <w:t>Last Name:</w:t>
            </w:r>
          </w:p>
        </w:tc>
        <w:sdt>
          <w:sdtPr>
            <w:rPr>
              <w:sz w:val="24"/>
            </w:rPr>
            <w:alias w:val="Last Name"/>
            <w:tag w:val="LName"/>
            <w:id w:val="233750126"/>
            <w:placeholder>
              <w:docPart w:val="81C4AF38F8AB40DE836EEDA31AFD4483"/>
            </w:placeholder>
            <w:showingPlcHdr/>
            <w15:color w:val="333399"/>
            <w:text/>
          </w:sdtPr>
          <w:sdtEndPr/>
          <w:sdtContent>
            <w:tc>
              <w:tcPr>
                <w:tcW w:w="6894" w:type="dxa"/>
                <w:vAlign w:val="center"/>
              </w:tcPr>
              <w:p w:rsidR="003062B3" w:rsidRPr="003062B3" w:rsidRDefault="00D27523" w:rsidP="00526B8F">
                <w:pPr>
                  <w:rPr>
                    <w:sz w:val="24"/>
                  </w:rPr>
                </w:pPr>
                <w:r w:rsidRPr="00D734C2">
                  <w:rPr>
                    <w:rStyle w:val="PlaceholderText"/>
                  </w:rPr>
                  <w:t xml:space="preserve">Click here to enter </w:t>
                </w:r>
                <w:r w:rsidR="00526B8F">
                  <w:rPr>
                    <w:rStyle w:val="PlaceholderText"/>
                  </w:rPr>
                  <w:t>your Last Name</w:t>
                </w:r>
              </w:p>
            </w:tc>
          </w:sdtContent>
        </w:sdt>
      </w:tr>
      <w:tr w:rsidR="003062B3" w:rsidRPr="003062B3" w:rsidTr="00013247">
        <w:trPr>
          <w:trHeight w:val="567"/>
        </w:trPr>
        <w:tc>
          <w:tcPr>
            <w:tcW w:w="2122" w:type="dxa"/>
            <w:vAlign w:val="center"/>
          </w:tcPr>
          <w:p w:rsidR="003062B3" w:rsidRPr="00012FF0" w:rsidRDefault="003062B3" w:rsidP="003062B3">
            <w:pPr>
              <w:rPr>
                <w:rFonts w:ascii="Arial" w:hAnsi="Arial" w:cs="Arial"/>
                <w:b/>
                <w:sz w:val="24"/>
              </w:rPr>
            </w:pPr>
            <w:r w:rsidRPr="00012FF0">
              <w:rPr>
                <w:rFonts w:ascii="Arial" w:hAnsi="Arial" w:cs="Arial"/>
                <w:b/>
                <w:sz w:val="24"/>
              </w:rPr>
              <w:t>Date of Birth:</w:t>
            </w:r>
          </w:p>
        </w:tc>
        <w:sdt>
          <w:sdtPr>
            <w:rPr>
              <w:sz w:val="24"/>
            </w:rPr>
            <w:alias w:val="Date of Birth"/>
            <w:tag w:val="DOB"/>
            <w:id w:val="-617453631"/>
            <w:placeholder>
              <w:docPart w:val="B8333FD541BE48148D0253E652456637"/>
            </w:placeholder>
            <w:showingPlcHdr/>
            <w15:color w:val="333399"/>
            <w:text/>
          </w:sdtPr>
          <w:sdtEndPr/>
          <w:sdtContent>
            <w:tc>
              <w:tcPr>
                <w:tcW w:w="6894" w:type="dxa"/>
                <w:vAlign w:val="center"/>
              </w:tcPr>
              <w:p w:rsidR="003062B3" w:rsidRPr="003062B3" w:rsidRDefault="00D27523" w:rsidP="00526B8F">
                <w:pPr>
                  <w:rPr>
                    <w:sz w:val="24"/>
                  </w:rPr>
                </w:pPr>
                <w:r w:rsidRPr="00D734C2">
                  <w:rPr>
                    <w:rStyle w:val="PlaceholderText"/>
                  </w:rPr>
                  <w:t>Click here to enter</w:t>
                </w:r>
                <w:r w:rsidR="00526B8F">
                  <w:rPr>
                    <w:rStyle w:val="PlaceholderText"/>
                  </w:rPr>
                  <w:t xml:space="preserve"> your Date of Birth</w:t>
                </w:r>
                <w:r w:rsidRPr="00D734C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62B3" w:rsidRPr="003062B3" w:rsidTr="00013247">
        <w:trPr>
          <w:trHeight w:val="567"/>
        </w:trPr>
        <w:tc>
          <w:tcPr>
            <w:tcW w:w="2122" w:type="dxa"/>
            <w:vAlign w:val="center"/>
          </w:tcPr>
          <w:p w:rsidR="003062B3" w:rsidRPr="00012FF0" w:rsidRDefault="003062B3" w:rsidP="003062B3">
            <w:pPr>
              <w:rPr>
                <w:rFonts w:ascii="Arial" w:hAnsi="Arial" w:cs="Arial"/>
                <w:b/>
                <w:sz w:val="24"/>
              </w:rPr>
            </w:pPr>
            <w:r w:rsidRPr="00012FF0">
              <w:rPr>
                <w:rFonts w:ascii="Arial" w:hAnsi="Arial"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alias w:val="Phone Number"/>
            <w:tag w:val="Ph"/>
            <w:id w:val="-1615505651"/>
            <w:placeholder>
              <w:docPart w:val="906DC1C7EE2D466EA88F332A377A7275"/>
            </w:placeholder>
            <w:showingPlcHdr/>
            <w15:color w:val="333399"/>
            <w:text/>
          </w:sdtPr>
          <w:sdtEndPr/>
          <w:sdtContent>
            <w:tc>
              <w:tcPr>
                <w:tcW w:w="6894" w:type="dxa"/>
                <w:vAlign w:val="center"/>
              </w:tcPr>
              <w:p w:rsidR="003062B3" w:rsidRPr="003062B3" w:rsidRDefault="00D27523" w:rsidP="00526B8F">
                <w:pPr>
                  <w:rPr>
                    <w:sz w:val="24"/>
                  </w:rPr>
                </w:pPr>
                <w:r w:rsidRPr="00D734C2">
                  <w:rPr>
                    <w:rStyle w:val="PlaceholderText"/>
                  </w:rPr>
                  <w:t xml:space="preserve">Click here to enter </w:t>
                </w:r>
                <w:r w:rsidR="00526B8F">
                  <w:rPr>
                    <w:rStyle w:val="PlaceholderText"/>
                  </w:rPr>
                  <w:t>your phone number</w:t>
                </w:r>
                <w:r w:rsidRPr="00D734C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62B3" w:rsidRPr="003062B3" w:rsidTr="00013247">
        <w:trPr>
          <w:trHeight w:val="567"/>
        </w:trPr>
        <w:tc>
          <w:tcPr>
            <w:tcW w:w="2122" w:type="dxa"/>
            <w:vAlign w:val="center"/>
          </w:tcPr>
          <w:p w:rsidR="003062B3" w:rsidRPr="00012FF0" w:rsidRDefault="003062B3" w:rsidP="003062B3">
            <w:pPr>
              <w:rPr>
                <w:rFonts w:ascii="Arial" w:hAnsi="Arial" w:cs="Arial"/>
                <w:b/>
                <w:sz w:val="24"/>
              </w:rPr>
            </w:pPr>
            <w:r w:rsidRPr="00012FF0">
              <w:rPr>
                <w:rFonts w:ascii="Arial" w:hAnsi="Arial" w:cs="Arial"/>
                <w:b/>
                <w:sz w:val="24"/>
              </w:rPr>
              <w:t>Email:</w:t>
            </w:r>
          </w:p>
        </w:tc>
        <w:sdt>
          <w:sdtPr>
            <w:rPr>
              <w:sz w:val="24"/>
            </w:rPr>
            <w:alias w:val="Email"/>
            <w:tag w:val="email"/>
            <w:id w:val="-645585016"/>
            <w:placeholder>
              <w:docPart w:val="360DB73CDBAA4ADFADCFF19F4B411463"/>
            </w:placeholder>
            <w:showingPlcHdr/>
            <w15:color w:val="333399"/>
            <w:text/>
          </w:sdtPr>
          <w:sdtEndPr/>
          <w:sdtContent>
            <w:tc>
              <w:tcPr>
                <w:tcW w:w="6894" w:type="dxa"/>
                <w:vAlign w:val="center"/>
              </w:tcPr>
              <w:p w:rsidR="003062B3" w:rsidRPr="003062B3" w:rsidRDefault="00D27523" w:rsidP="00526B8F">
                <w:pPr>
                  <w:rPr>
                    <w:sz w:val="24"/>
                  </w:rPr>
                </w:pPr>
                <w:r w:rsidRPr="00D734C2">
                  <w:rPr>
                    <w:rStyle w:val="PlaceholderText"/>
                  </w:rPr>
                  <w:t xml:space="preserve">Click here to enter </w:t>
                </w:r>
                <w:r w:rsidR="00526B8F">
                  <w:rPr>
                    <w:rStyle w:val="PlaceholderText"/>
                  </w:rPr>
                  <w:t>your email address</w:t>
                </w:r>
                <w:r w:rsidRPr="00D734C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62B3" w:rsidRPr="003062B3" w:rsidTr="00013247">
        <w:trPr>
          <w:trHeight w:val="567"/>
        </w:trPr>
        <w:tc>
          <w:tcPr>
            <w:tcW w:w="2122" w:type="dxa"/>
            <w:vAlign w:val="center"/>
          </w:tcPr>
          <w:p w:rsidR="003062B3" w:rsidRPr="00012FF0" w:rsidRDefault="003062B3" w:rsidP="003062B3">
            <w:pPr>
              <w:rPr>
                <w:rFonts w:ascii="Arial" w:hAnsi="Arial" w:cs="Arial"/>
                <w:b/>
                <w:sz w:val="24"/>
              </w:rPr>
            </w:pPr>
            <w:r w:rsidRPr="00012FF0">
              <w:rPr>
                <w:rFonts w:ascii="Arial" w:hAnsi="Arial" w:cs="Arial"/>
                <w:b/>
                <w:sz w:val="24"/>
              </w:rPr>
              <w:t>Course</w:t>
            </w:r>
          </w:p>
        </w:tc>
        <w:sdt>
          <w:sdtPr>
            <w:rPr>
              <w:sz w:val="24"/>
            </w:rPr>
            <w:alias w:val="CourseSelect"/>
            <w:tag w:val="Course"/>
            <w:id w:val="-799618141"/>
            <w:placeholder>
              <w:docPart w:val="0A829297F98B40CD862D5868BB057268"/>
            </w:placeholder>
            <w:showingPlcHdr/>
            <w15:color w:val="333399"/>
            <w:dropDownList>
              <w:listItem w:value="Choose an item."/>
              <w:listItem w:displayText="HLTSS00064 Infection Control Skill Set" w:value="HLTSS00064 Infection Control Skill Set"/>
              <w:listItem w:displayText="HLTSS00066 Infection Control Skill Set (Food Handling)" w:value="HLTSS00066 Infection Control Skill Set (Food Handling)"/>
              <w:listItem w:displayText="HLTSS00067 Infection Control Skill Set (Transport and Logistics)" w:value="HLTSS00067 Infection Control Skill Set (Transport and Logistics)"/>
            </w:dropDownList>
          </w:sdtPr>
          <w:sdtEndPr/>
          <w:sdtContent>
            <w:tc>
              <w:tcPr>
                <w:tcW w:w="6894" w:type="dxa"/>
                <w:vAlign w:val="center"/>
              </w:tcPr>
              <w:p w:rsidR="003062B3" w:rsidRPr="003062B3" w:rsidRDefault="00756A8D" w:rsidP="00526B8F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Choose a course from the list provided</w:t>
                </w:r>
              </w:p>
            </w:tc>
          </w:sdtContent>
        </w:sdt>
      </w:tr>
    </w:tbl>
    <w:p w:rsidR="003062B3" w:rsidRDefault="003062B3" w:rsidP="003062B3">
      <w:pPr>
        <w:spacing w:after="0" w:line="240" w:lineRule="auto"/>
        <w:rPr>
          <w:sz w:val="24"/>
        </w:rPr>
      </w:pPr>
    </w:p>
    <w:p w:rsidR="009E4FDC" w:rsidRDefault="009E4FDC" w:rsidP="003062B3">
      <w:pPr>
        <w:spacing w:after="0" w:line="240" w:lineRule="auto"/>
        <w:rPr>
          <w:sz w:val="24"/>
        </w:rPr>
      </w:pPr>
    </w:p>
    <w:p w:rsidR="009E4FDC" w:rsidRDefault="009E4FDC" w:rsidP="003062B3">
      <w:pPr>
        <w:spacing w:after="0" w:line="240" w:lineRule="auto"/>
        <w:rPr>
          <w:sz w:val="24"/>
        </w:rPr>
      </w:pPr>
      <w:r>
        <w:rPr>
          <w:sz w:val="24"/>
        </w:rPr>
        <w:t>If you would like us to check your eligibility for WorkReady subsidies please complete the questions on the next page. Please be advised that:</w:t>
      </w:r>
    </w:p>
    <w:p w:rsidR="009E4FDC" w:rsidRDefault="00726432" w:rsidP="009E4FDC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sz w:val="24"/>
        </w:rPr>
      </w:pPr>
      <w:r>
        <w:rPr>
          <w:sz w:val="24"/>
        </w:rPr>
        <w:t>We will only enrol you in one of the COVID Clean Skill Sets</w:t>
      </w:r>
    </w:p>
    <w:p w:rsidR="00E77D7E" w:rsidRDefault="00E77D7E" w:rsidP="003062B3">
      <w:pPr>
        <w:spacing w:after="0" w:line="240" w:lineRule="auto"/>
        <w:rPr>
          <w:sz w:val="24"/>
        </w:rPr>
      </w:pPr>
    </w:p>
    <w:p w:rsidR="00AA7730" w:rsidRDefault="009E4FDC" w:rsidP="00AA7730">
      <w:pPr>
        <w:spacing w:after="120" w:line="240" w:lineRule="auto"/>
        <w:rPr>
          <w:sz w:val="28"/>
        </w:rPr>
      </w:pPr>
      <w:r w:rsidRPr="00AA7730">
        <w:rPr>
          <w:sz w:val="28"/>
        </w:rPr>
        <w:t xml:space="preserve">I acknowledge that all the information I have provided is true and correct. </w:t>
      </w:r>
    </w:p>
    <w:p w:rsidR="00AA7730" w:rsidRDefault="003C4079" w:rsidP="00AA7730">
      <w:pPr>
        <w:spacing w:after="120" w:line="240" w:lineRule="auto"/>
        <w:rPr>
          <w:sz w:val="28"/>
        </w:rPr>
      </w:pPr>
      <w:r w:rsidRPr="00AA7730">
        <w:rPr>
          <w:sz w:val="28"/>
        </w:rPr>
        <w:t xml:space="preserve">I understand that this training will be undertaken via an e-learning study mode </w:t>
      </w:r>
      <w:r w:rsidR="00AA7730" w:rsidRPr="00AA7730">
        <w:rPr>
          <w:sz w:val="28"/>
        </w:rPr>
        <w:t>com</w:t>
      </w:r>
      <w:r w:rsidR="00AA7730">
        <w:rPr>
          <w:sz w:val="28"/>
        </w:rPr>
        <w:t>prising</w:t>
      </w:r>
      <w:r w:rsidRPr="00AA7730">
        <w:rPr>
          <w:sz w:val="28"/>
        </w:rPr>
        <w:t xml:space="preserve"> a combination of online theory study and practical tasks that I will need to complete </w:t>
      </w:r>
      <w:r w:rsidR="00726432">
        <w:rPr>
          <w:sz w:val="28"/>
        </w:rPr>
        <w:t xml:space="preserve">and have signed off </w:t>
      </w:r>
      <w:r w:rsidRPr="00AA7730">
        <w:rPr>
          <w:sz w:val="28"/>
        </w:rPr>
        <w:t>in my workplace</w:t>
      </w:r>
    </w:p>
    <w:p w:rsidR="009E4FDC" w:rsidRPr="00AA7730" w:rsidRDefault="009E4FDC" w:rsidP="00AA7730">
      <w:pPr>
        <w:spacing w:after="120" w:line="240" w:lineRule="auto"/>
        <w:rPr>
          <w:sz w:val="28"/>
        </w:rPr>
      </w:pPr>
      <w:r w:rsidRPr="00AA7730">
        <w:rPr>
          <w:sz w:val="28"/>
        </w:rPr>
        <w:t>Any false or misleading information can lead to my application being cancelled and/or being removed from the course.</w:t>
      </w:r>
    </w:p>
    <w:p w:rsidR="009E4FDC" w:rsidRDefault="009E4FDC" w:rsidP="003062B3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9E4FDC" w:rsidTr="009E4FDC">
        <w:tc>
          <w:tcPr>
            <w:tcW w:w="5240" w:type="dxa"/>
            <w:vAlign w:val="center"/>
          </w:tcPr>
          <w:p w:rsidR="009E4FDC" w:rsidRPr="009E4FDC" w:rsidRDefault="009E4FDC" w:rsidP="0085449C">
            <w:pPr>
              <w:rPr>
                <w:b/>
                <w:sz w:val="24"/>
              </w:rPr>
            </w:pPr>
            <w:r w:rsidRPr="009E4FDC">
              <w:rPr>
                <w:b/>
                <w:sz w:val="32"/>
              </w:rPr>
              <w:t>Signature:</w:t>
            </w:r>
            <w:r>
              <w:rPr>
                <w:b/>
                <w:sz w:val="32"/>
              </w:rPr>
              <w:t xml:space="preserve"> </w:t>
            </w:r>
            <w:sdt>
              <w:sdtPr>
                <w:rPr>
                  <w:rStyle w:val="Style1"/>
                </w:rPr>
                <w:alias w:val="Signature"/>
                <w:tag w:val="Signature"/>
                <w:id w:val="142166099"/>
                <w:placeholder>
                  <w:docPart w:val="298F8CA56C8B46CA99FCC7835068B085"/>
                </w:placeholder>
                <w:showingPlcHdr/>
                <w15:color w:val="333399"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  <w:sz w:val="32"/>
                </w:rPr>
              </w:sdtEndPr>
              <w:sdtContent>
                <w:r w:rsidR="0085449C">
                  <w:rPr>
                    <w:rStyle w:val="PlaceholderText"/>
                  </w:rPr>
                  <w:t>Please enter name here</w:t>
                </w:r>
              </w:sdtContent>
            </w:sdt>
          </w:p>
        </w:tc>
        <w:tc>
          <w:tcPr>
            <w:tcW w:w="3776" w:type="dxa"/>
            <w:vAlign w:val="center"/>
          </w:tcPr>
          <w:p w:rsidR="009E4FDC" w:rsidRPr="009E4FDC" w:rsidRDefault="009E4FDC" w:rsidP="003A4155">
            <w:pPr>
              <w:rPr>
                <w:b/>
                <w:sz w:val="24"/>
              </w:rPr>
            </w:pPr>
            <w:r w:rsidRPr="009E4FDC">
              <w:rPr>
                <w:b/>
                <w:sz w:val="32"/>
              </w:rPr>
              <w:t xml:space="preserve">Date: </w:t>
            </w:r>
            <w:r>
              <w:rPr>
                <w:b/>
                <w:sz w:val="32"/>
              </w:rPr>
              <w:t xml:space="preserve"> </w:t>
            </w:r>
            <w:sdt>
              <w:sdtPr>
                <w:rPr>
                  <w:b/>
                  <w:sz w:val="32"/>
                </w:rPr>
                <w:alias w:val="SigDate"/>
                <w:tag w:val="SigDate"/>
                <w:id w:val="1039017987"/>
                <w:placeholder>
                  <w:docPart w:val="E2DAE1EE2F5C462CAFBCEE05DF98D7B0"/>
                </w:placeholder>
                <w:showingPlcHdr/>
                <w15:color w:val="333399"/>
                <w:date>
                  <w:dateFormat w:val="d-MMM-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A4155">
                  <w:rPr>
                    <w:rStyle w:val="PlaceholderText"/>
                  </w:rPr>
                  <w:t>Select Date:</w:t>
                </w:r>
              </w:sdtContent>
            </w:sdt>
          </w:p>
        </w:tc>
      </w:tr>
    </w:tbl>
    <w:p w:rsidR="009E4FDC" w:rsidRDefault="009E4FDC" w:rsidP="003062B3">
      <w:pPr>
        <w:spacing w:after="0" w:line="240" w:lineRule="auto"/>
        <w:rPr>
          <w:sz w:val="24"/>
        </w:rPr>
      </w:pPr>
    </w:p>
    <w:p w:rsidR="00121C8F" w:rsidRDefault="00121C8F" w:rsidP="00121C8F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Please email your completed form with a copy of your ID to </w:t>
      </w:r>
      <w:hyperlink r:id="rId8" w:history="1">
        <w:r w:rsidRPr="00D41370">
          <w:rPr>
            <w:rStyle w:val="Hyperlink"/>
            <w:sz w:val="24"/>
          </w:rPr>
          <w:t>enrolments@awt.edu.au</w:t>
        </w:r>
      </w:hyperlink>
    </w:p>
    <w:p w:rsidR="00D37BCC" w:rsidRDefault="00D37BCC">
      <w:pPr>
        <w:rPr>
          <w:sz w:val="24"/>
        </w:rPr>
      </w:pPr>
      <w:r>
        <w:rPr>
          <w:sz w:val="24"/>
        </w:rPr>
        <w:br w:type="page"/>
      </w:r>
    </w:p>
    <w:p w:rsidR="009501F6" w:rsidRPr="009501F6" w:rsidRDefault="009501F6" w:rsidP="00D37BCC">
      <w:pPr>
        <w:pBdr>
          <w:bottom w:val="single" w:sz="4" w:space="1" w:color="auto"/>
        </w:pBdr>
        <w:tabs>
          <w:tab w:val="right" w:pos="10490"/>
        </w:tabs>
        <w:ind w:left="-709" w:right="-472"/>
        <w:jc w:val="right"/>
        <w:rPr>
          <w:rFonts w:ascii="Arial" w:hAnsi="Arial" w:cs="Arial"/>
          <w:b/>
          <w:bCs/>
          <w:sz w:val="32"/>
          <w:szCs w:val="36"/>
        </w:rPr>
      </w:pPr>
    </w:p>
    <w:p w:rsidR="00AA7730" w:rsidRDefault="00AA7730" w:rsidP="00D37BCC">
      <w:pPr>
        <w:pBdr>
          <w:bottom w:val="single" w:sz="4" w:space="1" w:color="auto"/>
        </w:pBdr>
        <w:tabs>
          <w:tab w:val="right" w:pos="10490"/>
        </w:tabs>
        <w:ind w:left="-709" w:right="-472"/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-414655</wp:posOffset>
            </wp:positionV>
            <wp:extent cx="3352800" cy="1343025"/>
            <wp:effectExtent l="0" t="0" r="0" b="9525"/>
            <wp:wrapNone/>
            <wp:docPr id="4" name="Picture 4" descr="WorkReady Wordmark - Mono -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Ready Wordmark - Mono - 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</w:rPr>
        <w:t>COVID Clean Training</w:t>
      </w:r>
    </w:p>
    <w:p w:rsidR="00D37BCC" w:rsidRPr="005A1879" w:rsidRDefault="00D37BCC" w:rsidP="00D37BCC">
      <w:pPr>
        <w:pBdr>
          <w:bottom w:val="single" w:sz="4" w:space="1" w:color="auto"/>
        </w:pBdr>
        <w:tabs>
          <w:tab w:val="right" w:pos="10490"/>
        </w:tabs>
        <w:ind w:left="-709" w:right="-472"/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Eligibility Checklist</w:t>
      </w:r>
    </w:p>
    <w:p w:rsidR="00D37BCC" w:rsidRPr="00B95CB6" w:rsidRDefault="00D37BCC" w:rsidP="00D37BCC">
      <w:pPr>
        <w:spacing w:after="0" w:line="240" w:lineRule="auto"/>
        <w:ind w:left="-567" w:right="-755"/>
        <w:rPr>
          <w:sz w:val="12"/>
        </w:rPr>
      </w:pPr>
    </w:p>
    <w:p w:rsidR="00D37BCC" w:rsidRPr="00D37BCC" w:rsidRDefault="00D37BCC" w:rsidP="0034217D">
      <w:pPr>
        <w:spacing w:after="0" w:line="240" w:lineRule="auto"/>
        <w:ind w:left="-567" w:right="-754"/>
        <w:rPr>
          <w:rFonts w:cs="Arial"/>
          <w:b/>
          <w:sz w:val="28"/>
          <w:szCs w:val="28"/>
        </w:rPr>
      </w:pPr>
      <w:r w:rsidRPr="00D37BCC">
        <w:rPr>
          <w:rFonts w:cs="Arial"/>
          <w:b/>
          <w:sz w:val="28"/>
          <w:szCs w:val="28"/>
        </w:rPr>
        <w:t>Eligibility Criteria:</w:t>
      </w:r>
    </w:p>
    <w:p w:rsidR="00D37BCC" w:rsidRPr="005934AB" w:rsidRDefault="00D37BCC" w:rsidP="0034217D">
      <w:pPr>
        <w:spacing w:after="0" w:line="240" w:lineRule="auto"/>
        <w:ind w:left="-567" w:right="-754"/>
        <w:rPr>
          <w:sz w:val="10"/>
          <w:szCs w:val="28"/>
        </w:rPr>
      </w:pPr>
    </w:p>
    <w:tbl>
      <w:tblPr>
        <w:tblStyle w:val="TableGrid"/>
        <w:tblW w:w="10060" w:type="dxa"/>
        <w:tblInd w:w="-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941"/>
        <w:gridCol w:w="3119"/>
      </w:tblGrid>
      <w:tr w:rsidR="002A3F57" w:rsidTr="00B95CB6">
        <w:trPr>
          <w:trHeight w:val="454"/>
        </w:trPr>
        <w:tc>
          <w:tcPr>
            <w:tcW w:w="6941" w:type="dxa"/>
            <w:vAlign w:val="center"/>
          </w:tcPr>
          <w:p w:rsidR="002A3F57" w:rsidRDefault="002A3F57" w:rsidP="002A3F57">
            <w:pPr>
              <w:ind w:right="-754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Do you </w:t>
            </w:r>
            <w:r w:rsidRPr="00D37BCC">
              <w:rPr>
                <w:rFonts w:eastAsia="Calibri" w:cs="Times New Roman"/>
                <w:sz w:val="28"/>
                <w:szCs w:val="28"/>
              </w:rPr>
              <w:t>live or work in South Australia</w:t>
            </w:r>
            <w:r>
              <w:rPr>
                <w:rFonts w:eastAsia="Calibri" w:cs="Times New Roman"/>
                <w:sz w:val="28"/>
                <w:szCs w:val="28"/>
              </w:rPr>
              <w:t>?</w:t>
            </w:r>
          </w:p>
        </w:tc>
        <w:sdt>
          <w:sdtPr>
            <w:rPr>
              <w:sz w:val="28"/>
              <w:szCs w:val="28"/>
            </w:rPr>
            <w:alias w:val="live SA"/>
            <w:tag w:val="live SA"/>
            <w:id w:val="2054269966"/>
            <w:placeholder>
              <w:docPart w:val="60D755CF75EA421693E0713FCB1CF700"/>
            </w:placeholder>
            <w:showingPlcHdr/>
            <w15:color w:val="333399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9" w:type="dxa"/>
                <w:vAlign w:val="center"/>
              </w:tcPr>
              <w:p w:rsidR="002A3F57" w:rsidRDefault="007E7301" w:rsidP="007E7301">
                <w:pPr>
                  <w:ind w:right="-754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Please Select:</w:t>
                </w:r>
              </w:p>
            </w:tc>
          </w:sdtContent>
        </w:sdt>
      </w:tr>
      <w:tr w:rsidR="002A3F57" w:rsidTr="00B95CB6">
        <w:trPr>
          <w:trHeight w:val="454"/>
        </w:trPr>
        <w:tc>
          <w:tcPr>
            <w:tcW w:w="6941" w:type="dxa"/>
            <w:vAlign w:val="center"/>
          </w:tcPr>
          <w:p w:rsidR="002A3F57" w:rsidRDefault="002A3F57" w:rsidP="002A3F57">
            <w:pPr>
              <w:ind w:right="-754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Are you</w:t>
            </w:r>
            <w:r w:rsidRPr="00D37BCC">
              <w:rPr>
                <w:rFonts w:eastAsia="Calibri" w:cs="Times New Roman"/>
                <w:sz w:val="28"/>
                <w:szCs w:val="28"/>
              </w:rPr>
              <w:t xml:space="preserve"> aged 16 years or older</w:t>
            </w:r>
            <w:r>
              <w:rPr>
                <w:rFonts w:eastAsia="Calibri" w:cs="Times New Roman"/>
                <w:sz w:val="28"/>
                <w:szCs w:val="28"/>
              </w:rPr>
              <w:t>?</w:t>
            </w:r>
          </w:p>
        </w:tc>
        <w:sdt>
          <w:sdtPr>
            <w:rPr>
              <w:sz w:val="28"/>
              <w:szCs w:val="28"/>
            </w:rPr>
            <w:alias w:val="Over16"/>
            <w:tag w:val="Over16"/>
            <w:id w:val="1921137569"/>
            <w:placeholder>
              <w:docPart w:val="E850A9B7944E49D18FCD8608B2F70BF6"/>
            </w:placeholder>
            <w:showingPlcHdr/>
            <w15:color w:val="333399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9" w:type="dxa"/>
                <w:vAlign w:val="center"/>
              </w:tcPr>
              <w:p w:rsidR="002A3F57" w:rsidRDefault="007E7301" w:rsidP="007E7301">
                <w:pPr>
                  <w:ind w:right="-754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Please Select:</w:t>
                </w:r>
              </w:p>
            </w:tc>
          </w:sdtContent>
        </w:sdt>
      </w:tr>
      <w:tr w:rsidR="002A3F57" w:rsidTr="00B95CB6">
        <w:trPr>
          <w:trHeight w:val="454"/>
        </w:trPr>
        <w:tc>
          <w:tcPr>
            <w:tcW w:w="6941" w:type="dxa"/>
            <w:vAlign w:val="center"/>
          </w:tcPr>
          <w:p w:rsidR="002A3F57" w:rsidRDefault="002A3F57" w:rsidP="002A3F57">
            <w:pPr>
              <w:ind w:right="-754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Are you</w:t>
            </w:r>
            <w:r w:rsidRPr="00D37BCC">
              <w:rPr>
                <w:rFonts w:eastAsia="Calibri" w:cs="Times New Roman"/>
                <w:sz w:val="28"/>
                <w:szCs w:val="28"/>
              </w:rPr>
              <w:t xml:space="preserve"> registered with a secondary school (high school)</w:t>
            </w:r>
            <w:r>
              <w:rPr>
                <w:rFonts w:eastAsia="Calibri" w:cs="Times New Roman"/>
                <w:sz w:val="28"/>
                <w:szCs w:val="28"/>
              </w:rPr>
              <w:t>?</w:t>
            </w:r>
          </w:p>
        </w:tc>
        <w:sdt>
          <w:sdtPr>
            <w:rPr>
              <w:sz w:val="28"/>
              <w:szCs w:val="28"/>
            </w:rPr>
            <w:alias w:val="HighSchool"/>
            <w:tag w:val="HighSchool"/>
            <w:id w:val="-327756521"/>
            <w:placeholder>
              <w:docPart w:val="0416E94380A6406C92758A145E0BFA79"/>
            </w:placeholder>
            <w:showingPlcHdr/>
            <w15:color w:val="333399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9" w:type="dxa"/>
                <w:vAlign w:val="center"/>
              </w:tcPr>
              <w:p w:rsidR="002A3F57" w:rsidRDefault="007E7301" w:rsidP="002A3F57">
                <w:pPr>
                  <w:ind w:right="-754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Please Select:</w:t>
                </w:r>
              </w:p>
            </w:tc>
          </w:sdtContent>
        </w:sdt>
      </w:tr>
    </w:tbl>
    <w:p w:rsidR="002A3F57" w:rsidRDefault="002A3F57" w:rsidP="0034217D">
      <w:pPr>
        <w:spacing w:after="0" w:line="240" w:lineRule="auto"/>
        <w:ind w:left="-567" w:right="-754"/>
        <w:rPr>
          <w:sz w:val="28"/>
          <w:szCs w:val="28"/>
        </w:rPr>
      </w:pPr>
    </w:p>
    <w:tbl>
      <w:tblPr>
        <w:tblStyle w:val="TableGrid"/>
        <w:tblW w:w="10060" w:type="dxa"/>
        <w:tblInd w:w="-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5812"/>
        <w:gridCol w:w="3119"/>
      </w:tblGrid>
      <w:tr w:rsidR="005934AB" w:rsidTr="00B95CB6">
        <w:tc>
          <w:tcPr>
            <w:tcW w:w="6941" w:type="dxa"/>
            <w:gridSpan w:val="2"/>
          </w:tcPr>
          <w:p w:rsidR="005934AB" w:rsidRDefault="005934AB" w:rsidP="0034217D">
            <w:pPr>
              <w:ind w:right="-754"/>
              <w:rPr>
                <w:sz w:val="28"/>
                <w:szCs w:val="28"/>
              </w:rPr>
            </w:pPr>
            <w:r w:rsidRPr="00D37BCC">
              <w:rPr>
                <w:rFonts w:eastAsia="Calibri" w:cs="Times New Roman"/>
                <w:sz w:val="28"/>
                <w:szCs w:val="28"/>
              </w:rPr>
              <w:t>Were you born in Australia?</w:t>
            </w:r>
          </w:p>
        </w:tc>
        <w:sdt>
          <w:sdtPr>
            <w:rPr>
              <w:sz w:val="28"/>
              <w:szCs w:val="28"/>
            </w:rPr>
            <w:alias w:val="BorninAus"/>
            <w:tag w:val="BorninAus"/>
            <w:id w:val="-282420522"/>
            <w:placeholder>
              <w:docPart w:val="E7DE8E9763E94C07AB0EB5FE1F014250"/>
            </w:placeholder>
            <w:showingPlcHdr/>
            <w15:color w:val="333399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9" w:type="dxa"/>
              </w:tcPr>
              <w:p w:rsidR="005934AB" w:rsidRDefault="005934AB" w:rsidP="005934AB">
                <w:pPr>
                  <w:ind w:right="-754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Please Select:</w:t>
                </w:r>
              </w:p>
            </w:tc>
          </w:sdtContent>
        </w:sdt>
      </w:tr>
      <w:tr w:rsidR="005934AB" w:rsidTr="00B95CB6">
        <w:tc>
          <w:tcPr>
            <w:tcW w:w="1129" w:type="dxa"/>
          </w:tcPr>
          <w:p w:rsidR="005934AB" w:rsidRDefault="005934AB" w:rsidP="0034217D">
            <w:pPr>
              <w:ind w:right="-7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am a </w:t>
            </w:r>
          </w:p>
        </w:tc>
        <w:tc>
          <w:tcPr>
            <w:tcW w:w="8931" w:type="dxa"/>
            <w:gridSpan w:val="2"/>
          </w:tcPr>
          <w:p w:rsidR="005934AB" w:rsidRDefault="008D2431" w:rsidP="0034217D">
            <w:pPr>
              <w:ind w:right="-754"/>
              <w:rPr>
                <w:sz w:val="28"/>
                <w:szCs w:val="28"/>
              </w:rPr>
            </w:pPr>
            <w:sdt>
              <w:sdtPr>
                <w:rPr>
                  <w:rFonts w:eastAsia="Calibri" w:cs="Times New Roman"/>
                  <w:sz w:val="28"/>
                  <w:szCs w:val="28"/>
                </w:rPr>
                <w:alias w:val="Immigration Status"/>
                <w:tag w:val="Immi"/>
                <w:id w:val="-1707395008"/>
                <w:placeholder>
                  <w:docPart w:val="9A29590E3CBD41FCB17AFE8320E3E807"/>
                </w:placeholder>
                <w:showingPlcHdr/>
                <w15:color w:val="333399"/>
                <w:dropDownList>
                  <w:listItem w:value="Choose an item."/>
                  <w:listItem w:displayText="An Australian Citizen" w:value="An Australian Citizen"/>
                  <w:listItem w:displayText="A New Zealand Citizen" w:value="A New Zealand Citizen"/>
                  <w:listItem w:displayText="A Permanent Australian Resident" w:value="A Permanent Australian Resident"/>
                  <w:listItem w:displayText="The holder of a state sponsored visa on a pathway to permanent residency" w:value="The holder of a state sponsored visa on a pathway to permanent residency"/>
                </w:dropDownList>
              </w:sdtPr>
              <w:sdtEndPr/>
              <w:sdtContent>
                <w:r w:rsidR="005934AB">
                  <w:rPr>
                    <w:rStyle w:val="PlaceholderText"/>
                  </w:rPr>
                  <w:t>Choose from the following:</w:t>
                </w:r>
              </w:sdtContent>
            </w:sdt>
          </w:p>
        </w:tc>
      </w:tr>
    </w:tbl>
    <w:p w:rsidR="002A3F57" w:rsidRPr="005934AB" w:rsidRDefault="002A3F57" w:rsidP="0034217D">
      <w:pPr>
        <w:spacing w:after="0" w:line="240" w:lineRule="auto"/>
        <w:ind w:left="-567" w:right="-754"/>
        <w:rPr>
          <w:sz w:val="14"/>
          <w:szCs w:val="28"/>
        </w:rPr>
      </w:pPr>
    </w:p>
    <w:p w:rsidR="00D37BCC" w:rsidRPr="00D37BCC" w:rsidRDefault="00D37BCC" w:rsidP="005934AB">
      <w:pPr>
        <w:tabs>
          <w:tab w:val="left" w:leader="dot" w:pos="7230"/>
        </w:tabs>
        <w:spacing w:after="0" w:line="240" w:lineRule="auto"/>
        <w:ind w:left="-567" w:right="-613"/>
        <w:rPr>
          <w:rFonts w:eastAsia="Calibri" w:cs="Times New Roman"/>
          <w:b/>
          <w:i/>
          <w:sz w:val="24"/>
          <w:szCs w:val="28"/>
        </w:rPr>
      </w:pPr>
      <w:r w:rsidRPr="00D37BCC">
        <w:rPr>
          <w:rFonts w:eastAsia="Calibri" w:cs="Times New Roman"/>
          <w:i/>
          <w:sz w:val="24"/>
          <w:szCs w:val="28"/>
        </w:rPr>
        <w:t>If</w:t>
      </w:r>
      <w:r w:rsidR="005E3341">
        <w:rPr>
          <w:rFonts w:eastAsia="Calibri" w:cs="Times New Roman"/>
          <w:i/>
          <w:sz w:val="24"/>
          <w:szCs w:val="28"/>
        </w:rPr>
        <w:t xml:space="preserve"> you were not born in Australia</w:t>
      </w:r>
      <w:r w:rsidRPr="00D37BCC">
        <w:rPr>
          <w:rFonts w:eastAsia="Calibri" w:cs="Times New Roman"/>
          <w:i/>
          <w:sz w:val="24"/>
          <w:szCs w:val="28"/>
        </w:rPr>
        <w:t xml:space="preserve"> you will need to provide supporting documentation to demonstrate your Australian citizenship, permanent</w:t>
      </w:r>
      <w:r w:rsidR="0034217D">
        <w:rPr>
          <w:rFonts w:eastAsia="Calibri" w:cs="Times New Roman"/>
          <w:i/>
          <w:sz w:val="24"/>
          <w:szCs w:val="28"/>
        </w:rPr>
        <w:t xml:space="preserve"> residency and/or visa status. </w:t>
      </w:r>
      <w:r w:rsidRPr="00D37BCC">
        <w:rPr>
          <w:rFonts w:eastAsia="Calibri" w:cs="Times New Roman"/>
          <w:i/>
          <w:sz w:val="24"/>
          <w:szCs w:val="28"/>
        </w:rPr>
        <w:t xml:space="preserve">Please provide us with your </w:t>
      </w:r>
      <w:r w:rsidRPr="00D37BCC">
        <w:rPr>
          <w:rFonts w:eastAsia="Calibri" w:cs="Times New Roman"/>
          <w:b/>
          <w:i/>
          <w:sz w:val="24"/>
          <w:szCs w:val="28"/>
        </w:rPr>
        <w:t>Citizenship certificate, Passport, Immicard or Documents for Travel to Australia</w:t>
      </w:r>
    </w:p>
    <w:p w:rsidR="00D37BCC" w:rsidRDefault="00D37BCC" w:rsidP="00D37BCC">
      <w:pPr>
        <w:tabs>
          <w:tab w:val="left" w:leader="dot" w:pos="7230"/>
        </w:tabs>
        <w:spacing w:after="0" w:line="240" w:lineRule="auto"/>
        <w:ind w:left="-567" w:right="-755"/>
        <w:rPr>
          <w:sz w:val="24"/>
        </w:rPr>
      </w:pPr>
    </w:p>
    <w:p w:rsidR="00B95CB6" w:rsidRDefault="00B95CB6" w:rsidP="00D37BCC">
      <w:pPr>
        <w:tabs>
          <w:tab w:val="left" w:leader="dot" w:pos="7230"/>
        </w:tabs>
        <w:spacing w:after="0" w:line="240" w:lineRule="auto"/>
        <w:ind w:left="-567" w:right="-755"/>
        <w:rPr>
          <w:sz w:val="24"/>
        </w:rPr>
      </w:pPr>
    </w:p>
    <w:p w:rsidR="0034217D" w:rsidRPr="00D17569" w:rsidRDefault="0034217D" w:rsidP="0034217D">
      <w:pPr>
        <w:tabs>
          <w:tab w:val="left" w:leader="dot" w:pos="7230"/>
        </w:tabs>
        <w:spacing w:after="0" w:line="240" w:lineRule="auto"/>
        <w:ind w:left="-567" w:right="-755"/>
        <w:rPr>
          <w:rFonts w:cs="Arial"/>
          <w:sz w:val="28"/>
          <w:szCs w:val="28"/>
        </w:rPr>
      </w:pPr>
      <w:r w:rsidRPr="005934AB">
        <w:rPr>
          <w:rFonts w:cs="Arial"/>
          <w:b/>
          <w:sz w:val="28"/>
          <w:szCs w:val="28"/>
        </w:rPr>
        <w:t>Have you completed any of the following qualifications (obtained in Australia)?</w:t>
      </w:r>
      <w:r w:rsidR="00D17569">
        <w:rPr>
          <w:rFonts w:cs="Arial"/>
          <w:b/>
          <w:sz w:val="28"/>
          <w:szCs w:val="28"/>
        </w:rPr>
        <w:br/>
      </w:r>
      <w:r w:rsidR="00D17569" w:rsidRPr="00D17569">
        <w:rPr>
          <w:rFonts w:cs="Arial"/>
          <w:szCs w:val="28"/>
        </w:rPr>
        <w:t>Please tick all that apply:</w:t>
      </w:r>
    </w:p>
    <w:p w:rsidR="0034217D" w:rsidRPr="00B95CB6" w:rsidRDefault="0034217D" w:rsidP="0034217D">
      <w:pPr>
        <w:tabs>
          <w:tab w:val="left" w:leader="dot" w:pos="7230"/>
        </w:tabs>
        <w:spacing w:after="0" w:line="240" w:lineRule="auto"/>
        <w:ind w:left="-567" w:right="-755"/>
        <w:rPr>
          <w:sz w:val="6"/>
          <w:szCs w:val="24"/>
        </w:rPr>
      </w:pPr>
    </w:p>
    <w:tbl>
      <w:tblPr>
        <w:tblStyle w:val="TableGrid"/>
        <w:tblW w:w="10201" w:type="dxa"/>
        <w:tblInd w:w="-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2551"/>
        <w:gridCol w:w="3827"/>
      </w:tblGrid>
      <w:tr w:rsidR="0034217D" w:rsidTr="00B95CB6">
        <w:trPr>
          <w:trHeight w:val="454"/>
        </w:trPr>
        <w:tc>
          <w:tcPr>
            <w:tcW w:w="3823" w:type="dxa"/>
            <w:vAlign w:val="center"/>
          </w:tcPr>
          <w:p w:rsidR="0034217D" w:rsidRPr="0034217D" w:rsidRDefault="008D2431" w:rsidP="0034217D">
            <w:pPr>
              <w:tabs>
                <w:tab w:val="left" w:leader="dot" w:pos="7230"/>
              </w:tabs>
              <w:ind w:right="-75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2650139"/>
                <w15:color w:val="3333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D61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6126">
              <w:rPr>
                <w:sz w:val="24"/>
                <w:szCs w:val="24"/>
              </w:rPr>
              <w:t xml:space="preserve"> </w:t>
            </w:r>
            <w:r w:rsidR="0034217D" w:rsidRPr="0034217D">
              <w:rPr>
                <w:sz w:val="24"/>
                <w:szCs w:val="24"/>
              </w:rPr>
              <w:t>SACE/Completed High School</w:t>
            </w:r>
          </w:p>
        </w:tc>
        <w:tc>
          <w:tcPr>
            <w:tcW w:w="2551" w:type="dxa"/>
            <w:vAlign w:val="center"/>
          </w:tcPr>
          <w:p w:rsidR="0034217D" w:rsidRPr="0034217D" w:rsidRDefault="008D2431" w:rsidP="0034217D">
            <w:pPr>
              <w:tabs>
                <w:tab w:val="left" w:leader="dot" w:pos="7230"/>
              </w:tabs>
              <w:ind w:right="-755"/>
              <w:rPr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-873921078"/>
                <w15:color w:val="3333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D61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17D">
              <w:rPr>
                <w:rFonts w:eastAsia="Calibri" w:cs="Times New Roman"/>
                <w:sz w:val="24"/>
                <w:szCs w:val="24"/>
              </w:rPr>
              <w:t xml:space="preserve"> Certificate III</w:t>
            </w:r>
          </w:p>
        </w:tc>
        <w:tc>
          <w:tcPr>
            <w:tcW w:w="3827" w:type="dxa"/>
            <w:vAlign w:val="center"/>
          </w:tcPr>
          <w:p w:rsidR="0034217D" w:rsidRPr="0034217D" w:rsidRDefault="008D2431" w:rsidP="0034217D">
            <w:pPr>
              <w:tabs>
                <w:tab w:val="left" w:leader="dot" w:pos="7230"/>
              </w:tabs>
              <w:ind w:right="-755"/>
              <w:rPr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1663812754"/>
                <w15:color w:val="3333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D61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17D">
              <w:rPr>
                <w:rFonts w:eastAsia="Calibri" w:cs="Times New Roman"/>
                <w:sz w:val="24"/>
                <w:szCs w:val="24"/>
              </w:rPr>
              <w:t xml:space="preserve"> Advanced Diploma</w:t>
            </w:r>
          </w:p>
        </w:tc>
      </w:tr>
      <w:tr w:rsidR="0034217D" w:rsidTr="00B95CB6">
        <w:trPr>
          <w:trHeight w:val="454"/>
        </w:trPr>
        <w:tc>
          <w:tcPr>
            <w:tcW w:w="3823" w:type="dxa"/>
            <w:vAlign w:val="center"/>
          </w:tcPr>
          <w:p w:rsidR="0034217D" w:rsidRPr="0034217D" w:rsidRDefault="008D2431" w:rsidP="0034217D">
            <w:pPr>
              <w:tabs>
                <w:tab w:val="left" w:leader="dot" w:pos="7230"/>
              </w:tabs>
              <w:ind w:right="-755"/>
              <w:rPr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2012404290"/>
                <w15:color w:val="3333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D61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D612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4217D" w:rsidRPr="0034217D">
              <w:rPr>
                <w:rFonts w:eastAsia="Calibri" w:cs="Times New Roman"/>
                <w:sz w:val="24"/>
                <w:szCs w:val="24"/>
              </w:rPr>
              <w:t>Certificate I</w:t>
            </w:r>
          </w:p>
        </w:tc>
        <w:tc>
          <w:tcPr>
            <w:tcW w:w="2551" w:type="dxa"/>
            <w:vAlign w:val="center"/>
          </w:tcPr>
          <w:p w:rsidR="0034217D" w:rsidRPr="0034217D" w:rsidRDefault="008D2431" w:rsidP="0034217D">
            <w:pPr>
              <w:tabs>
                <w:tab w:val="left" w:leader="dot" w:pos="7230"/>
              </w:tabs>
              <w:ind w:right="-755"/>
              <w:rPr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-1967183851"/>
                <w15:color w:val="3333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D61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17D">
              <w:rPr>
                <w:rFonts w:eastAsia="Calibri" w:cs="Times New Roman"/>
                <w:sz w:val="24"/>
                <w:szCs w:val="24"/>
              </w:rPr>
              <w:t xml:space="preserve"> Certificate IV</w:t>
            </w:r>
          </w:p>
        </w:tc>
        <w:tc>
          <w:tcPr>
            <w:tcW w:w="3827" w:type="dxa"/>
            <w:vAlign w:val="center"/>
          </w:tcPr>
          <w:p w:rsidR="0034217D" w:rsidRPr="0034217D" w:rsidRDefault="008D2431" w:rsidP="0034217D">
            <w:pPr>
              <w:tabs>
                <w:tab w:val="left" w:leader="dot" w:pos="7230"/>
              </w:tabs>
              <w:ind w:right="-755"/>
              <w:rPr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-58245264"/>
                <w15:color w:val="3333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D61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17D">
              <w:rPr>
                <w:rFonts w:eastAsia="Calibri" w:cs="Times New Roman"/>
                <w:sz w:val="24"/>
                <w:szCs w:val="24"/>
              </w:rPr>
              <w:t xml:space="preserve"> Bachelors Degree or Higher</w:t>
            </w:r>
          </w:p>
        </w:tc>
      </w:tr>
      <w:tr w:rsidR="0034217D" w:rsidTr="00B95CB6">
        <w:trPr>
          <w:trHeight w:val="454"/>
        </w:trPr>
        <w:tc>
          <w:tcPr>
            <w:tcW w:w="3823" w:type="dxa"/>
            <w:vAlign w:val="center"/>
          </w:tcPr>
          <w:p w:rsidR="0034217D" w:rsidRPr="0034217D" w:rsidRDefault="008D2431" w:rsidP="0034217D">
            <w:pPr>
              <w:tabs>
                <w:tab w:val="left" w:leader="dot" w:pos="7230"/>
              </w:tabs>
              <w:ind w:right="-755"/>
              <w:rPr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56209627"/>
                <w15:color w:val="3333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D61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17D">
              <w:rPr>
                <w:rFonts w:eastAsia="Calibri" w:cs="Times New Roman"/>
                <w:sz w:val="24"/>
                <w:szCs w:val="24"/>
              </w:rPr>
              <w:t xml:space="preserve"> Certificate II</w:t>
            </w:r>
          </w:p>
        </w:tc>
        <w:tc>
          <w:tcPr>
            <w:tcW w:w="2551" w:type="dxa"/>
            <w:vAlign w:val="center"/>
          </w:tcPr>
          <w:p w:rsidR="0034217D" w:rsidRPr="0034217D" w:rsidRDefault="008D2431" w:rsidP="0034217D">
            <w:pPr>
              <w:tabs>
                <w:tab w:val="left" w:leader="dot" w:pos="7230"/>
              </w:tabs>
              <w:ind w:right="-755"/>
              <w:rPr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565461539"/>
                <w15:color w:val="3333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D61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17D">
              <w:rPr>
                <w:rFonts w:eastAsia="Calibri" w:cs="Times New Roman"/>
                <w:sz w:val="24"/>
                <w:szCs w:val="24"/>
              </w:rPr>
              <w:t xml:space="preserve"> Diploma</w:t>
            </w:r>
          </w:p>
        </w:tc>
        <w:tc>
          <w:tcPr>
            <w:tcW w:w="3827" w:type="dxa"/>
            <w:vAlign w:val="center"/>
          </w:tcPr>
          <w:p w:rsidR="0034217D" w:rsidRPr="0034217D" w:rsidRDefault="008D2431" w:rsidP="0034217D">
            <w:pPr>
              <w:tabs>
                <w:tab w:val="left" w:leader="dot" w:pos="7230"/>
              </w:tabs>
              <w:ind w:right="-755"/>
              <w:rPr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-2085671212"/>
                <w15:color w:val="3333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D61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17D">
              <w:rPr>
                <w:rFonts w:eastAsia="Calibri" w:cs="Times New Roman"/>
                <w:sz w:val="24"/>
                <w:szCs w:val="24"/>
              </w:rPr>
              <w:t xml:space="preserve"> I do not have any qualifications</w:t>
            </w:r>
          </w:p>
        </w:tc>
      </w:tr>
    </w:tbl>
    <w:p w:rsidR="0034217D" w:rsidRPr="00B95CB6" w:rsidRDefault="0034217D" w:rsidP="0034217D">
      <w:pPr>
        <w:tabs>
          <w:tab w:val="left" w:leader="dot" w:pos="7230"/>
        </w:tabs>
        <w:spacing w:after="0" w:line="240" w:lineRule="auto"/>
        <w:ind w:left="-567" w:right="-755"/>
        <w:rPr>
          <w:sz w:val="18"/>
          <w:szCs w:val="24"/>
        </w:rPr>
      </w:pPr>
    </w:p>
    <w:p w:rsidR="0034217D" w:rsidRDefault="0034217D" w:rsidP="005934AB">
      <w:pPr>
        <w:tabs>
          <w:tab w:val="left" w:leader="dot" w:pos="7230"/>
        </w:tabs>
        <w:spacing w:after="0" w:line="240" w:lineRule="auto"/>
        <w:ind w:right="-755"/>
        <w:rPr>
          <w:sz w:val="24"/>
          <w:szCs w:val="24"/>
        </w:rPr>
      </w:pPr>
    </w:p>
    <w:p w:rsidR="00B95CB6" w:rsidRDefault="00B95CB6" w:rsidP="005934AB">
      <w:pPr>
        <w:tabs>
          <w:tab w:val="left" w:leader="dot" w:pos="7230"/>
        </w:tabs>
        <w:spacing w:after="0" w:line="240" w:lineRule="auto"/>
        <w:ind w:right="-755"/>
        <w:rPr>
          <w:sz w:val="24"/>
          <w:szCs w:val="24"/>
        </w:rPr>
      </w:pPr>
    </w:p>
    <w:tbl>
      <w:tblPr>
        <w:tblStyle w:val="TableGrid"/>
        <w:tblW w:w="10201" w:type="dxa"/>
        <w:tblInd w:w="-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4111"/>
        <w:gridCol w:w="4110"/>
      </w:tblGrid>
      <w:tr w:rsidR="00B963BA" w:rsidTr="00AA7730">
        <w:tc>
          <w:tcPr>
            <w:tcW w:w="6091" w:type="dxa"/>
            <w:gridSpan w:val="2"/>
          </w:tcPr>
          <w:p w:rsidR="00B963BA" w:rsidRPr="00B95CB6" w:rsidRDefault="00B963BA" w:rsidP="002164ED">
            <w:pPr>
              <w:tabs>
                <w:tab w:val="left" w:leader="dot" w:pos="7230"/>
              </w:tabs>
              <w:ind w:right="-755"/>
              <w:rPr>
                <w:b/>
                <w:sz w:val="24"/>
                <w:szCs w:val="24"/>
              </w:rPr>
            </w:pPr>
            <w:r w:rsidRPr="00B95CB6">
              <w:rPr>
                <w:rFonts w:eastAsia="Calibri" w:cs="Times New Roman"/>
                <w:b/>
                <w:sz w:val="28"/>
                <w:szCs w:val="28"/>
              </w:rPr>
              <w:t xml:space="preserve">Are you </w:t>
            </w:r>
            <w:r w:rsidR="002164ED">
              <w:rPr>
                <w:rFonts w:eastAsia="Calibri" w:cs="Times New Roman"/>
                <w:b/>
                <w:sz w:val="28"/>
                <w:szCs w:val="28"/>
              </w:rPr>
              <w:t>currently Employed</w:t>
            </w:r>
            <w:r w:rsidRPr="00B95CB6">
              <w:rPr>
                <w:rFonts w:eastAsia="Calibri" w:cs="Times New Roman"/>
                <w:b/>
                <w:sz w:val="28"/>
                <w:szCs w:val="28"/>
              </w:rPr>
              <w:t>?</w:t>
            </w:r>
          </w:p>
        </w:tc>
        <w:sdt>
          <w:sdtPr>
            <w:rPr>
              <w:sz w:val="24"/>
              <w:szCs w:val="24"/>
            </w:rPr>
            <w:alias w:val="Employment Status"/>
            <w:tag w:val="Employment Status"/>
            <w:id w:val="-359657194"/>
            <w:placeholder>
              <w:docPart w:val="B62B6D3FE5944931A34574D52433617A"/>
            </w:placeholder>
            <w:showingPlcHdr/>
            <w15:color w:val="333399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10" w:type="dxa"/>
              </w:tcPr>
              <w:p w:rsidR="00B963BA" w:rsidRDefault="00B963BA" w:rsidP="00B963BA">
                <w:pPr>
                  <w:tabs>
                    <w:tab w:val="left" w:leader="dot" w:pos="7230"/>
                  </w:tabs>
                  <w:ind w:right="-755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Select:</w:t>
                </w:r>
              </w:p>
            </w:tc>
          </w:sdtContent>
        </w:sdt>
      </w:tr>
      <w:tr w:rsidR="002164ED" w:rsidTr="00AA7730">
        <w:tc>
          <w:tcPr>
            <w:tcW w:w="1980" w:type="dxa"/>
          </w:tcPr>
          <w:p w:rsidR="002164ED" w:rsidRDefault="002164ED" w:rsidP="00995A7E">
            <w:pPr>
              <w:tabs>
                <w:tab w:val="left" w:leader="dot" w:pos="7230"/>
              </w:tabs>
              <w:ind w:right="-755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164ED" w:rsidRDefault="002164ED" w:rsidP="002164ED">
            <w:pPr>
              <w:tabs>
                <w:tab w:val="left" w:leader="dot" w:pos="7230"/>
              </w:tabs>
              <w:ind w:right="-755"/>
              <w:rPr>
                <w:sz w:val="24"/>
                <w:szCs w:val="24"/>
              </w:rPr>
            </w:pPr>
          </w:p>
        </w:tc>
      </w:tr>
      <w:tr w:rsidR="002164ED" w:rsidTr="00AA7730">
        <w:tc>
          <w:tcPr>
            <w:tcW w:w="1980" w:type="dxa"/>
          </w:tcPr>
          <w:p w:rsidR="002164ED" w:rsidRDefault="00AA7730" w:rsidP="00995A7E">
            <w:pPr>
              <w:tabs>
                <w:tab w:val="left" w:leader="dot" w:pos="7230"/>
              </w:tabs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</w:t>
            </w:r>
          </w:p>
        </w:tc>
        <w:tc>
          <w:tcPr>
            <w:tcW w:w="8221" w:type="dxa"/>
            <w:gridSpan w:val="2"/>
          </w:tcPr>
          <w:p w:rsidR="002164ED" w:rsidRDefault="002164ED" w:rsidP="002164ED">
            <w:pPr>
              <w:tabs>
                <w:tab w:val="left" w:leader="dot" w:pos="7230"/>
              </w:tabs>
              <w:ind w:right="-755"/>
              <w:rPr>
                <w:sz w:val="24"/>
                <w:szCs w:val="24"/>
              </w:rPr>
            </w:pPr>
          </w:p>
        </w:tc>
      </w:tr>
      <w:tr w:rsidR="00B963BA" w:rsidTr="00AA7730">
        <w:trPr>
          <w:trHeight w:val="510"/>
        </w:trPr>
        <w:tc>
          <w:tcPr>
            <w:tcW w:w="1980" w:type="dxa"/>
            <w:vAlign w:val="center"/>
          </w:tcPr>
          <w:p w:rsidR="00B963BA" w:rsidRDefault="002164ED" w:rsidP="002164ED">
            <w:pPr>
              <w:tabs>
                <w:tab w:val="left" w:leader="dot" w:pos="7230"/>
              </w:tabs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sdt>
          <w:sdtPr>
            <w:rPr>
              <w:sz w:val="24"/>
              <w:szCs w:val="24"/>
            </w:rPr>
            <w:alias w:val="EMP Name"/>
            <w:tag w:val="EMP Name"/>
            <w:id w:val="1809510240"/>
            <w:placeholder>
              <w:docPart w:val="6EDB8D8A81CB47B28BE60BED2D4EC69B"/>
            </w:placeholder>
            <w:showingPlcHdr/>
            <w15:color w:val="333399"/>
            <w:text/>
          </w:sdtPr>
          <w:sdtEndPr/>
          <w:sdtContent>
            <w:tc>
              <w:tcPr>
                <w:tcW w:w="8221" w:type="dxa"/>
                <w:gridSpan w:val="2"/>
                <w:vAlign w:val="center"/>
              </w:tcPr>
              <w:p w:rsidR="00B963BA" w:rsidRDefault="00B95CB6" w:rsidP="003C4079">
                <w:pPr>
                  <w:tabs>
                    <w:tab w:val="left" w:leader="dot" w:pos="7230"/>
                  </w:tabs>
                  <w:ind w:right="-755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type in the name of your Employ</w:t>
                </w:r>
                <w:r w:rsidR="002164ED">
                  <w:rPr>
                    <w:rStyle w:val="PlaceholderText"/>
                  </w:rPr>
                  <w:t>er/Company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95CB6" w:rsidTr="00AA7730">
        <w:trPr>
          <w:trHeight w:val="510"/>
        </w:trPr>
        <w:tc>
          <w:tcPr>
            <w:tcW w:w="1980" w:type="dxa"/>
            <w:vAlign w:val="center"/>
          </w:tcPr>
          <w:p w:rsidR="00B95CB6" w:rsidRDefault="002164ED" w:rsidP="002164ED">
            <w:pPr>
              <w:tabs>
                <w:tab w:val="left" w:leader="dot" w:pos="7230"/>
              </w:tabs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Suburb:</w:t>
            </w:r>
          </w:p>
        </w:tc>
        <w:sdt>
          <w:sdtPr>
            <w:rPr>
              <w:sz w:val="24"/>
              <w:szCs w:val="24"/>
            </w:rPr>
            <w:alias w:val="EMP Suburb"/>
            <w:tag w:val="EMP Suburb"/>
            <w:id w:val="198748545"/>
            <w:placeholder>
              <w:docPart w:val="9D2EE3E6AADD4ABBAACAA7ACD65655B1"/>
            </w:placeholder>
            <w:showingPlcHdr/>
            <w15:color w:val="333399"/>
            <w:text/>
          </w:sdtPr>
          <w:sdtEndPr/>
          <w:sdtContent>
            <w:tc>
              <w:tcPr>
                <w:tcW w:w="8221" w:type="dxa"/>
                <w:gridSpan w:val="2"/>
                <w:vAlign w:val="center"/>
              </w:tcPr>
              <w:p w:rsidR="00B95CB6" w:rsidRDefault="00B95CB6" w:rsidP="003C4079">
                <w:pPr>
                  <w:tabs>
                    <w:tab w:val="left" w:leader="dot" w:pos="7230"/>
                  </w:tabs>
                  <w:ind w:right="-755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Please type in </w:t>
                </w:r>
                <w:r w:rsidR="002164ED">
                  <w:rPr>
                    <w:rStyle w:val="PlaceholderText"/>
                  </w:rPr>
                  <w:t>the suburb for your place of employment</w:t>
                </w:r>
              </w:p>
            </w:tc>
          </w:sdtContent>
        </w:sdt>
      </w:tr>
      <w:tr w:rsidR="002164ED" w:rsidTr="00AA7730">
        <w:trPr>
          <w:trHeight w:val="510"/>
        </w:trPr>
        <w:tc>
          <w:tcPr>
            <w:tcW w:w="1980" w:type="dxa"/>
            <w:vAlign w:val="center"/>
          </w:tcPr>
          <w:p w:rsidR="002164ED" w:rsidRDefault="002164ED" w:rsidP="002164ED">
            <w:pPr>
              <w:tabs>
                <w:tab w:val="left" w:leader="dot" w:pos="7230"/>
              </w:tabs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sdt>
          <w:sdtPr>
            <w:rPr>
              <w:sz w:val="24"/>
              <w:szCs w:val="24"/>
            </w:rPr>
            <w:alias w:val="EMP Postcode"/>
            <w:tag w:val="EMP Postcode"/>
            <w:id w:val="-1073045708"/>
            <w:placeholder>
              <w:docPart w:val="98DC4B2AB77C46BE9933BA9EE7AE8F39"/>
            </w:placeholder>
            <w:showingPlcHdr/>
            <w15:color w:val="333399"/>
            <w:text/>
          </w:sdtPr>
          <w:sdtEndPr/>
          <w:sdtContent>
            <w:tc>
              <w:tcPr>
                <w:tcW w:w="8221" w:type="dxa"/>
                <w:gridSpan w:val="2"/>
                <w:vAlign w:val="center"/>
              </w:tcPr>
              <w:p w:rsidR="002164ED" w:rsidRDefault="002164ED" w:rsidP="003C4079">
                <w:pPr>
                  <w:tabs>
                    <w:tab w:val="left" w:leader="dot" w:pos="7230"/>
                  </w:tabs>
                  <w:ind w:right="-755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type in the postcode for your place of employment</w:t>
                </w:r>
              </w:p>
            </w:tc>
          </w:sdtContent>
        </w:sdt>
      </w:tr>
      <w:tr w:rsidR="00B95CB6" w:rsidTr="00AA7730">
        <w:trPr>
          <w:trHeight w:val="510"/>
        </w:trPr>
        <w:tc>
          <w:tcPr>
            <w:tcW w:w="1980" w:type="dxa"/>
            <w:vAlign w:val="center"/>
          </w:tcPr>
          <w:p w:rsidR="00B95CB6" w:rsidRDefault="002164ED" w:rsidP="002164ED">
            <w:pPr>
              <w:tabs>
                <w:tab w:val="left" w:leader="dot" w:pos="7230"/>
              </w:tabs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Industry:</w:t>
            </w:r>
          </w:p>
        </w:tc>
        <w:sdt>
          <w:sdtPr>
            <w:rPr>
              <w:sz w:val="24"/>
            </w:rPr>
            <w:alias w:val="Industry"/>
            <w:tag w:val="Industry"/>
            <w:id w:val="1815137642"/>
            <w:placeholder>
              <w:docPart w:val="041B6B1D6B92461BAF31EA5BA510A9C2"/>
            </w:placeholder>
            <w:showingPlcHdr/>
            <w15:color w:val="333399"/>
            <w:dropDownList>
              <w:listItem w:value="Choose an item."/>
              <w:listItem w:displayText="Health (Aged Care or Disability Services)" w:value="Health (Aged Care or Disability Services)"/>
              <w:listItem w:displayText="Hospitality" w:value="Hospitality"/>
              <w:listItem w:displayText="Cleaning" w:value="Cleaning"/>
              <w:listItem w:displayText="Retail" w:value="Retail"/>
              <w:listItem w:displayText="Security Services" w:value="Security Services"/>
              <w:listItem w:displayText="Tourism" w:value="Tourism"/>
              <w:listItem w:displayText="Transport and Logistics" w:value="Transport and Logistics"/>
            </w:dropDownList>
          </w:sdtPr>
          <w:sdtEndPr/>
          <w:sdtContent>
            <w:tc>
              <w:tcPr>
                <w:tcW w:w="8221" w:type="dxa"/>
                <w:gridSpan w:val="2"/>
                <w:vAlign w:val="center"/>
              </w:tcPr>
              <w:p w:rsidR="00E77D7E" w:rsidRPr="002164ED" w:rsidRDefault="002164ED" w:rsidP="003C4079">
                <w:pPr>
                  <w:tabs>
                    <w:tab w:val="left" w:leader="dot" w:pos="7230"/>
                  </w:tabs>
                  <w:ind w:right="-755"/>
                  <w:rPr>
                    <w:rFonts w:ascii="Calibri" w:eastAsia="Calibri" w:hAnsi="Calibri" w:cs="Times New Roman"/>
                    <w:szCs w:val="28"/>
                  </w:rPr>
                </w:pPr>
                <w:r>
                  <w:rPr>
                    <w:rStyle w:val="PlaceholderText"/>
                  </w:rPr>
                  <w:t xml:space="preserve">Choose </w:t>
                </w:r>
                <w:r w:rsidR="003C4079">
                  <w:rPr>
                    <w:rStyle w:val="PlaceholderText"/>
                  </w:rPr>
                  <w:t>the Industry of your Employment</w:t>
                </w:r>
                <w:r>
                  <w:rPr>
                    <w:rStyle w:val="PlaceholderText"/>
                  </w:rPr>
                  <w:t xml:space="preserve"> from the list provided</w:t>
                </w:r>
              </w:p>
            </w:tc>
          </w:sdtContent>
        </w:sdt>
      </w:tr>
      <w:tr w:rsidR="003C4079" w:rsidTr="00AA7730">
        <w:trPr>
          <w:trHeight w:val="510"/>
        </w:trPr>
        <w:tc>
          <w:tcPr>
            <w:tcW w:w="1980" w:type="dxa"/>
            <w:vAlign w:val="center"/>
          </w:tcPr>
          <w:p w:rsidR="003C4079" w:rsidRDefault="003C4079" w:rsidP="003C4079">
            <w:pPr>
              <w:tabs>
                <w:tab w:val="left" w:leader="dot" w:pos="7230"/>
              </w:tabs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you…</w:t>
            </w:r>
          </w:p>
        </w:tc>
        <w:tc>
          <w:tcPr>
            <w:tcW w:w="8221" w:type="dxa"/>
            <w:gridSpan w:val="2"/>
            <w:vAlign w:val="center"/>
          </w:tcPr>
          <w:p w:rsidR="003C4079" w:rsidRPr="0034217D" w:rsidRDefault="008D2431" w:rsidP="003C4079">
            <w:pPr>
              <w:tabs>
                <w:tab w:val="left" w:leader="dot" w:pos="7230"/>
              </w:tabs>
              <w:ind w:right="-755"/>
              <w:rPr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694043399"/>
                <w15:color w:val="3333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407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4079">
              <w:rPr>
                <w:rFonts w:eastAsia="Calibri" w:cs="Times New Roman"/>
                <w:sz w:val="24"/>
                <w:szCs w:val="24"/>
              </w:rPr>
              <w:t xml:space="preserve"> in a Customer-facing Role</w:t>
            </w:r>
          </w:p>
        </w:tc>
      </w:tr>
      <w:tr w:rsidR="003C4079" w:rsidTr="00AA7730">
        <w:trPr>
          <w:trHeight w:val="510"/>
        </w:trPr>
        <w:tc>
          <w:tcPr>
            <w:tcW w:w="1980" w:type="dxa"/>
            <w:vAlign w:val="center"/>
          </w:tcPr>
          <w:p w:rsidR="003C4079" w:rsidRDefault="003C4079" w:rsidP="003C4079">
            <w:pPr>
              <w:tabs>
                <w:tab w:val="left" w:leader="dot" w:pos="7230"/>
              </w:tabs>
              <w:ind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3C4079" w:rsidRDefault="008D2431" w:rsidP="003C4079">
            <w:pPr>
              <w:tabs>
                <w:tab w:val="left" w:leader="dot" w:pos="7230"/>
              </w:tabs>
              <w:ind w:right="-755"/>
              <w:rPr>
                <w:rFonts w:eastAsia="Calibri" w:cs="Times New Roman"/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-973363584"/>
                <w15:color w:val="3333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407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407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A7730">
              <w:rPr>
                <w:rFonts w:eastAsia="Calibri" w:cs="Times New Roman"/>
                <w:sz w:val="24"/>
                <w:szCs w:val="24"/>
              </w:rPr>
              <w:t xml:space="preserve">the </w:t>
            </w:r>
            <w:r w:rsidR="003C4079">
              <w:rPr>
                <w:rFonts w:eastAsia="Calibri" w:cs="Times New Roman"/>
                <w:sz w:val="24"/>
                <w:szCs w:val="24"/>
              </w:rPr>
              <w:t>Business Owner</w:t>
            </w:r>
          </w:p>
        </w:tc>
      </w:tr>
      <w:tr w:rsidR="003C4079" w:rsidTr="00AA7730">
        <w:trPr>
          <w:trHeight w:val="510"/>
        </w:trPr>
        <w:tc>
          <w:tcPr>
            <w:tcW w:w="1980" w:type="dxa"/>
            <w:vAlign w:val="center"/>
          </w:tcPr>
          <w:p w:rsidR="003C4079" w:rsidRDefault="003C4079" w:rsidP="003C4079">
            <w:pPr>
              <w:tabs>
                <w:tab w:val="left" w:leader="dot" w:pos="7230"/>
              </w:tabs>
              <w:ind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3C4079" w:rsidRDefault="008D2431" w:rsidP="003C4079">
            <w:pPr>
              <w:tabs>
                <w:tab w:val="left" w:leader="dot" w:pos="7230"/>
              </w:tabs>
              <w:ind w:right="-755"/>
              <w:rPr>
                <w:rFonts w:eastAsia="Calibri" w:cs="Times New Roman"/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-687295597"/>
                <w15:color w:val="3333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407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407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A7730">
              <w:rPr>
                <w:rFonts w:eastAsia="Calibri" w:cs="Times New Roman"/>
                <w:sz w:val="24"/>
                <w:szCs w:val="24"/>
              </w:rPr>
              <w:t xml:space="preserve">a </w:t>
            </w:r>
            <w:r w:rsidR="003C4079">
              <w:rPr>
                <w:rFonts w:eastAsia="Calibri" w:cs="Times New Roman"/>
                <w:sz w:val="24"/>
                <w:szCs w:val="24"/>
              </w:rPr>
              <w:t>Supervisor</w:t>
            </w:r>
            <w:r w:rsidR="00AA7730">
              <w:rPr>
                <w:rFonts w:eastAsia="Calibri" w:cs="Times New Roman"/>
                <w:sz w:val="24"/>
                <w:szCs w:val="24"/>
              </w:rPr>
              <w:t xml:space="preserve"> within the business</w:t>
            </w:r>
          </w:p>
        </w:tc>
      </w:tr>
    </w:tbl>
    <w:p w:rsidR="00B963BA" w:rsidRDefault="00B963BA" w:rsidP="00B963BA">
      <w:pPr>
        <w:tabs>
          <w:tab w:val="left" w:leader="dot" w:pos="7230"/>
        </w:tabs>
        <w:spacing w:after="0" w:line="240" w:lineRule="auto"/>
        <w:ind w:left="-567" w:right="-330"/>
        <w:rPr>
          <w:sz w:val="24"/>
          <w:szCs w:val="24"/>
        </w:rPr>
      </w:pPr>
    </w:p>
    <w:sectPr w:rsidR="00B963BA" w:rsidSect="003C4079">
      <w:pgSz w:w="11906" w:h="16838"/>
      <w:pgMar w:top="993" w:right="1440" w:bottom="851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CC" w:rsidRDefault="00D37BCC" w:rsidP="00D37BCC">
      <w:pPr>
        <w:spacing w:after="0" w:line="240" w:lineRule="auto"/>
      </w:pPr>
      <w:r>
        <w:separator/>
      </w:r>
    </w:p>
  </w:endnote>
  <w:endnote w:type="continuationSeparator" w:id="0">
    <w:p w:rsidR="00D37BCC" w:rsidRDefault="00D37BCC" w:rsidP="00D3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CC" w:rsidRDefault="00D37BCC" w:rsidP="00D37BCC">
      <w:pPr>
        <w:spacing w:after="0" w:line="240" w:lineRule="auto"/>
      </w:pPr>
      <w:r>
        <w:separator/>
      </w:r>
    </w:p>
  </w:footnote>
  <w:footnote w:type="continuationSeparator" w:id="0">
    <w:p w:rsidR="00D37BCC" w:rsidRDefault="00D37BCC" w:rsidP="00D3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3CDE"/>
    <w:multiLevelType w:val="hybridMultilevel"/>
    <w:tmpl w:val="A06CF4A0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6A05006"/>
    <w:multiLevelType w:val="hybridMultilevel"/>
    <w:tmpl w:val="5C046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jcJ1eC8/kb7WM03bCywKBc9seGnmHaFrjFW/HnjYPYiO9yzt5jVzhl7dQ/3KRDEcOn9ml9+bDbs7Bf6imhtT1Q==" w:salt="W+KYeh8CjOPKVnlOtQJb6g=="/>
  <w:styleLockTheme/>
  <w:styleLockQFSet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F5"/>
    <w:rsid w:val="00012FF0"/>
    <w:rsid w:val="00013247"/>
    <w:rsid w:val="000A4472"/>
    <w:rsid w:val="000E4D5F"/>
    <w:rsid w:val="00121C8F"/>
    <w:rsid w:val="001C61F6"/>
    <w:rsid w:val="001F4081"/>
    <w:rsid w:val="002164ED"/>
    <w:rsid w:val="002A3F57"/>
    <w:rsid w:val="002A43D4"/>
    <w:rsid w:val="003062B3"/>
    <w:rsid w:val="0034217D"/>
    <w:rsid w:val="00385D36"/>
    <w:rsid w:val="003A4155"/>
    <w:rsid w:val="003C1580"/>
    <w:rsid w:val="003C4079"/>
    <w:rsid w:val="003C508F"/>
    <w:rsid w:val="004A7AFD"/>
    <w:rsid w:val="0052085B"/>
    <w:rsid w:val="00526B8F"/>
    <w:rsid w:val="005934AB"/>
    <w:rsid w:val="00596EF5"/>
    <w:rsid w:val="005E3341"/>
    <w:rsid w:val="0066733F"/>
    <w:rsid w:val="00671829"/>
    <w:rsid w:val="00685DDC"/>
    <w:rsid w:val="00703A9D"/>
    <w:rsid w:val="00726432"/>
    <w:rsid w:val="00756A8D"/>
    <w:rsid w:val="00762495"/>
    <w:rsid w:val="007E7301"/>
    <w:rsid w:val="00803DB6"/>
    <w:rsid w:val="0085449C"/>
    <w:rsid w:val="00886FC4"/>
    <w:rsid w:val="008C7B35"/>
    <w:rsid w:val="008D2431"/>
    <w:rsid w:val="0090282F"/>
    <w:rsid w:val="009060EA"/>
    <w:rsid w:val="009501F6"/>
    <w:rsid w:val="00995A7E"/>
    <w:rsid w:val="009C37FE"/>
    <w:rsid w:val="009E0856"/>
    <w:rsid w:val="009E4FDC"/>
    <w:rsid w:val="00A17B80"/>
    <w:rsid w:val="00AA7730"/>
    <w:rsid w:val="00B70927"/>
    <w:rsid w:val="00B95CB6"/>
    <w:rsid w:val="00B963BA"/>
    <w:rsid w:val="00BA7007"/>
    <w:rsid w:val="00BD3A7C"/>
    <w:rsid w:val="00CF4AC4"/>
    <w:rsid w:val="00D001FA"/>
    <w:rsid w:val="00D17569"/>
    <w:rsid w:val="00D27523"/>
    <w:rsid w:val="00D37BCC"/>
    <w:rsid w:val="00DE0148"/>
    <w:rsid w:val="00E77D7E"/>
    <w:rsid w:val="00EC03C7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FE34D2E-2874-4C38-99A8-7F475A0A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596EF5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30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275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D3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CC"/>
  </w:style>
  <w:style w:type="paragraph" w:styleId="Footer">
    <w:name w:val="footer"/>
    <w:basedOn w:val="Normal"/>
    <w:link w:val="FooterChar"/>
    <w:uiPriority w:val="99"/>
    <w:unhideWhenUsed/>
    <w:locked/>
    <w:rsid w:val="00D3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CC"/>
  </w:style>
  <w:style w:type="character" w:customStyle="1" w:styleId="Style1">
    <w:name w:val="Style1"/>
    <w:basedOn w:val="DefaultParagraphFont"/>
    <w:uiPriority w:val="1"/>
    <w:locked/>
    <w:rsid w:val="00BD3A7C"/>
    <w:rPr>
      <w:rFonts w:ascii="Lucida Handwriting" w:hAnsi="Lucida Handwriting"/>
      <w:color w:val="2F5496" w:themeColor="accent5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5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121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ments@awt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CF568A83D2476DBDFDBF1CD435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A8B2-DCA0-400B-81C4-5ABFF7ACB809}"/>
      </w:docPartPr>
      <w:docPartBody>
        <w:p w:rsidR="00403426" w:rsidRDefault="00722E85" w:rsidP="00722E85">
          <w:pPr>
            <w:pStyle w:val="E7CF568A83D2476DBDFDBF1CD435464816"/>
          </w:pPr>
          <w:r w:rsidRPr="00D734C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First Name</w:t>
          </w:r>
        </w:p>
      </w:docPartBody>
    </w:docPart>
    <w:docPart>
      <w:docPartPr>
        <w:name w:val="81C4AF38F8AB40DE836EEDA31AFD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05FA-CD8A-4FF6-B479-7A5EE711A637}"/>
      </w:docPartPr>
      <w:docPartBody>
        <w:p w:rsidR="00403426" w:rsidRDefault="00722E85" w:rsidP="00722E85">
          <w:pPr>
            <w:pStyle w:val="81C4AF38F8AB40DE836EEDA31AFD448316"/>
          </w:pPr>
          <w:r w:rsidRPr="00D734C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Last Name</w:t>
          </w:r>
        </w:p>
      </w:docPartBody>
    </w:docPart>
    <w:docPart>
      <w:docPartPr>
        <w:name w:val="B8333FD541BE48148D0253E652456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11B0-6AFC-4D0E-87B0-8B3E06293E40}"/>
      </w:docPartPr>
      <w:docPartBody>
        <w:p w:rsidR="00403426" w:rsidRDefault="00722E85" w:rsidP="00722E85">
          <w:pPr>
            <w:pStyle w:val="B8333FD541BE48148D0253E65245663716"/>
          </w:pPr>
          <w:r w:rsidRPr="00D734C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your Date of Birth</w:t>
          </w:r>
          <w:r w:rsidRPr="00D734C2">
            <w:rPr>
              <w:rStyle w:val="PlaceholderText"/>
            </w:rPr>
            <w:t>.</w:t>
          </w:r>
        </w:p>
      </w:docPartBody>
    </w:docPart>
    <w:docPart>
      <w:docPartPr>
        <w:name w:val="906DC1C7EE2D466EA88F332A377A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FAE7-7022-426F-AC23-2593CCECC870}"/>
      </w:docPartPr>
      <w:docPartBody>
        <w:p w:rsidR="00403426" w:rsidRDefault="00722E85" w:rsidP="00722E85">
          <w:pPr>
            <w:pStyle w:val="906DC1C7EE2D466EA88F332A377A727516"/>
          </w:pPr>
          <w:r w:rsidRPr="00D734C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phone number</w:t>
          </w:r>
          <w:r w:rsidRPr="00D734C2">
            <w:rPr>
              <w:rStyle w:val="PlaceholderText"/>
            </w:rPr>
            <w:t>.</w:t>
          </w:r>
        </w:p>
      </w:docPartBody>
    </w:docPart>
    <w:docPart>
      <w:docPartPr>
        <w:name w:val="360DB73CDBAA4ADFADCFF19F4B41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D387-6544-4ECD-BE60-EDF02FA3D052}"/>
      </w:docPartPr>
      <w:docPartBody>
        <w:p w:rsidR="00403426" w:rsidRDefault="00722E85" w:rsidP="00722E85">
          <w:pPr>
            <w:pStyle w:val="360DB73CDBAA4ADFADCFF19F4B41146316"/>
          </w:pPr>
          <w:r w:rsidRPr="00D734C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email address</w:t>
          </w:r>
          <w:r w:rsidRPr="00D734C2">
            <w:rPr>
              <w:rStyle w:val="PlaceholderText"/>
            </w:rPr>
            <w:t>.</w:t>
          </w:r>
        </w:p>
      </w:docPartBody>
    </w:docPart>
    <w:docPart>
      <w:docPartPr>
        <w:name w:val="0A829297F98B40CD862D5868BB05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13965-CCA9-4858-ADB4-B7050BA21D17}"/>
      </w:docPartPr>
      <w:docPartBody>
        <w:p w:rsidR="00403426" w:rsidRDefault="00722E85" w:rsidP="00722E85">
          <w:pPr>
            <w:pStyle w:val="0A829297F98B40CD862D5868BB05726816"/>
          </w:pPr>
          <w:r>
            <w:rPr>
              <w:rStyle w:val="PlaceholderText"/>
            </w:rPr>
            <w:t>Choose a course from the list provided</w:t>
          </w:r>
        </w:p>
      </w:docPartBody>
    </w:docPart>
    <w:docPart>
      <w:docPartPr>
        <w:name w:val="9A29590E3CBD41FCB17AFE8320E3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491D-9450-46CD-A016-861A432EB9A7}"/>
      </w:docPartPr>
      <w:docPartBody>
        <w:p w:rsidR="00403426" w:rsidRDefault="00722E85" w:rsidP="00722E85">
          <w:pPr>
            <w:pStyle w:val="9A29590E3CBD41FCB17AFE8320E3E80712"/>
          </w:pPr>
          <w:r>
            <w:rPr>
              <w:rStyle w:val="PlaceholderText"/>
            </w:rPr>
            <w:t>Choose from the following:</w:t>
          </w:r>
        </w:p>
      </w:docPartBody>
    </w:docPart>
    <w:docPart>
      <w:docPartPr>
        <w:name w:val="E2DAE1EE2F5C462CAFBCEE05DF98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0D1E0-8174-4A75-9929-6B59BA50F0EC}"/>
      </w:docPartPr>
      <w:docPartBody>
        <w:p w:rsidR="00403426" w:rsidRDefault="00722E85" w:rsidP="00722E85">
          <w:pPr>
            <w:pStyle w:val="E2DAE1EE2F5C462CAFBCEE05DF98D7B011"/>
          </w:pPr>
          <w:r>
            <w:rPr>
              <w:rStyle w:val="PlaceholderText"/>
            </w:rPr>
            <w:t>Select Date:</w:t>
          </w:r>
        </w:p>
      </w:docPartBody>
    </w:docPart>
    <w:docPart>
      <w:docPartPr>
        <w:name w:val="60D755CF75EA421693E0713FCB1CF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B6F1-D456-46A8-B9E2-17185630E869}"/>
      </w:docPartPr>
      <w:docPartBody>
        <w:p w:rsidR="00403426" w:rsidRDefault="00722E85" w:rsidP="00722E85">
          <w:pPr>
            <w:pStyle w:val="60D755CF75EA421693E0713FCB1CF70011"/>
          </w:pPr>
          <w:r>
            <w:rPr>
              <w:rStyle w:val="PlaceholderText"/>
            </w:rPr>
            <w:t>Please Select:</w:t>
          </w:r>
        </w:p>
      </w:docPartBody>
    </w:docPart>
    <w:docPart>
      <w:docPartPr>
        <w:name w:val="E850A9B7944E49D18FCD8608B2F7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ED58-6663-4BA7-A79F-3E60E405DE17}"/>
      </w:docPartPr>
      <w:docPartBody>
        <w:p w:rsidR="00403426" w:rsidRDefault="00722E85" w:rsidP="00722E85">
          <w:pPr>
            <w:pStyle w:val="E850A9B7944E49D18FCD8608B2F70BF611"/>
          </w:pPr>
          <w:r>
            <w:rPr>
              <w:rStyle w:val="PlaceholderText"/>
            </w:rPr>
            <w:t>Please Select:</w:t>
          </w:r>
        </w:p>
      </w:docPartBody>
    </w:docPart>
    <w:docPart>
      <w:docPartPr>
        <w:name w:val="0416E94380A6406C92758A145E0B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CE3D-59FC-42DC-BA36-18824D41AAC9}"/>
      </w:docPartPr>
      <w:docPartBody>
        <w:p w:rsidR="00403426" w:rsidRDefault="00722E85" w:rsidP="00722E85">
          <w:pPr>
            <w:pStyle w:val="0416E94380A6406C92758A145E0BFA7911"/>
          </w:pPr>
          <w:r>
            <w:rPr>
              <w:rStyle w:val="PlaceholderText"/>
            </w:rPr>
            <w:t>Please Select:</w:t>
          </w:r>
        </w:p>
      </w:docPartBody>
    </w:docPart>
    <w:docPart>
      <w:docPartPr>
        <w:name w:val="E7DE8E9763E94C07AB0EB5FE1F01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BAE6-D1EB-4664-81D7-7C8A9B58CF1B}"/>
      </w:docPartPr>
      <w:docPartBody>
        <w:p w:rsidR="00403426" w:rsidRDefault="00722E85" w:rsidP="00722E85">
          <w:pPr>
            <w:pStyle w:val="E7DE8E9763E94C07AB0EB5FE1F01425011"/>
          </w:pPr>
          <w:r>
            <w:rPr>
              <w:rStyle w:val="PlaceholderText"/>
            </w:rPr>
            <w:t>Please Select:</w:t>
          </w:r>
        </w:p>
      </w:docPartBody>
    </w:docPart>
    <w:docPart>
      <w:docPartPr>
        <w:name w:val="B62B6D3FE5944931A34574D52433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C73E-6A5D-4B17-BC00-71C6D0F64EAA}"/>
      </w:docPartPr>
      <w:docPartBody>
        <w:p w:rsidR="00403426" w:rsidRDefault="00722E85" w:rsidP="00722E85">
          <w:pPr>
            <w:pStyle w:val="B62B6D3FE5944931A34574D52433617A11"/>
          </w:pPr>
          <w:r>
            <w:rPr>
              <w:rStyle w:val="PlaceholderText"/>
            </w:rPr>
            <w:t>Please Select:</w:t>
          </w:r>
        </w:p>
      </w:docPartBody>
    </w:docPart>
    <w:docPart>
      <w:docPartPr>
        <w:name w:val="6EDB8D8A81CB47B28BE60BED2D4E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5343-2606-440F-BCC5-4556A0426A8C}"/>
      </w:docPartPr>
      <w:docPartBody>
        <w:p w:rsidR="00403426" w:rsidRDefault="00722E85" w:rsidP="00722E85">
          <w:pPr>
            <w:pStyle w:val="6EDB8D8A81CB47B28BE60BED2D4EC69B11"/>
          </w:pPr>
          <w:r>
            <w:rPr>
              <w:rStyle w:val="PlaceholderText"/>
            </w:rPr>
            <w:t xml:space="preserve">Please type in the name of your Employer/Company </w:t>
          </w:r>
        </w:p>
      </w:docPartBody>
    </w:docPart>
    <w:docPart>
      <w:docPartPr>
        <w:name w:val="9D2EE3E6AADD4ABBAACAA7ACD656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E06D-794F-4668-B8BE-3735DE31183B}"/>
      </w:docPartPr>
      <w:docPartBody>
        <w:p w:rsidR="00403426" w:rsidRDefault="00722E85" w:rsidP="00722E85">
          <w:pPr>
            <w:pStyle w:val="9D2EE3E6AADD4ABBAACAA7ACD65655B111"/>
          </w:pPr>
          <w:r>
            <w:rPr>
              <w:rStyle w:val="PlaceholderText"/>
            </w:rPr>
            <w:t>Please type in the suburb for your place of employment</w:t>
          </w:r>
        </w:p>
      </w:docPartBody>
    </w:docPart>
    <w:docPart>
      <w:docPartPr>
        <w:name w:val="298F8CA56C8B46CA99FCC7835068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9AC6-5F91-4CE1-881C-0618D5EB4B48}"/>
      </w:docPartPr>
      <w:docPartBody>
        <w:p w:rsidR="00403426" w:rsidRDefault="00722E85" w:rsidP="00722E85">
          <w:pPr>
            <w:pStyle w:val="298F8CA56C8B46CA99FCC7835068B0858"/>
          </w:pPr>
          <w:r>
            <w:rPr>
              <w:rStyle w:val="PlaceholderText"/>
            </w:rPr>
            <w:t>Please enter name here</w:t>
          </w:r>
        </w:p>
      </w:docPartBody>
    </w:docPart>
    <w:docPart>
      <w:docPartPr>
        <w:name w:val="98DC4B2AB77C46BE9933BA9EE7AE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9C9D-121C-4A36-A010-C04FD1802695}"/>
      </w:docPartPr>
      <w:docPartBody>
        <w:p w:rsidR="00722E85" w:rsidRDefault="00722E85" w:rsidP="00722E85">
          <w:pPr>
            <w:pStyle w:val="98DC4B2AB77C46BE9933BA9EE7AE8F393"/>
          </w:pPr>
          <w:r>
            <w:rPr>
              <w:rStyle w:val="PlaceholderText"/>
            </w:rPr>
            <w:t>Please type in the postcode for your place of employment</w:t>
          </w:r>
        </w:p>
      </w:docPartBody>
    </w:docPart>
    <w:docPart>
      <w:docPartPr>
        <w:name w:val="041B6B1D6B92461BAF31EA5BA510A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C877-3759-48E7-82F3-511C2A02A679}"/>
      </w:docPartPr>
      <w:docPartBody>
        <w:p w:rsidR="00722E85" w:rsidRDefault="00722E85" w:rsidP="00722E85">
          <w:pPr>
            <w:pStyle w:val="041B6B1D6B92461BAF31EA5BA510A9C23"/>
          </w:pPr>
          <w:r>
            <w:rPr>
              <w:rStyle w:val="PlaceholderText"/>
            </w:rPr>
            <w:t>Choose the Industry of your Employment from the list provided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75"/>
    <w:rsid w:val="0016240A"/>
    <w:rsid w:val="00403426"/>
    <w:rsid w:val="00722E85"/>
    <w:rsid w:val="00761B75"/>
    <w:rsid w:val="0086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E85"/>
    <w:rPr>
      <w:color w:val="808080"/>
    </w:rPr>
  </w:style>
  <w:style w:type="paragraph" w:customStyle="1" w:styleId="E7CF568A83D2476DBDFDBF1CD4354648">
    <w:name w:val="E7CF568A83D2476DBDFDBF1CD4354648"/>
    <w:rsid w:val="00761B75"/>
    <w:rPr>
      <w:rFonts w:eastAsiaTheme="minorHAnsi"/>
      <w:lang w:eastAsia="en-US"/>
    </w:rPr>
  </w:style>
  <w:style w:type="paragraph" w:customStyle="1" w:styleId="81C4AF38F8AB40DE836EEDA31AFD4483">
    <w:name w:val="81C4AF38F8AB40DE836EEDA31AFD4483"/>
    <w:rsid w:val="00761B75"/>
    <w:rPr>
      <w:rFonts w:eastAsiaTheme="minorHAnsi"/>
      <w:lang w:eastAsia="en-US"/>
    </w:rPr>
  </w:style>
  <w:style w:type="paragraph" w:customStyle="1" w:styleId="B8333FD541BE48148D0253E652456637">
    <w:name w:val="B8333FD541BE48148D0253E652456637"/>
    <w:rsid w:val="00761B75"/>
    <w:rPr>
      <w:rFonts w:eastAsiaTheme="minorHAnsi"/>
      <w:lang w:eastAsia="en-US"/>
    </w:rPr>
  </w:style>
  <w:style w:type="paragraph" w:customStyle="1" w:styleId="906DC1C7EE2D466EA88F332A377A7275">
    <w:name w:val="906DC1C7EE2D466EA88F332A377A7275"/>
    <w:rsid w:val="00761B75"/>
    <w:rPr>
      <w:rFonts w:eastAsiaTheme="minorHAnsi"/>
      <w:lang w:eastAsia="en-US"/>
    </w:rPr>
  </w:style>
  <w:style w:type="paragraph" w:customStyle="1" w:styleId="360DB73CDBAA4ADFADCFF19F4B411463">
    <w:name w:val="360DB73CDBAA4ADFADCFF19F4B411463"/>
    <w:rsid w:val="00761B75"/>
    <w:rPr>
      <w:rFonts w:eastAsiaTheme="minorHAnsi"/>
      <w:lang w:eastAsia="en-US"/>
    </w:rPr>
  </w:style>
  <w:style w:type="paragraph" w:customStyle="1" w:styleId="0A829297F98B40CD862D5868BB057268">
    <w:name w:val="0A829297F98B40CD862D5868BB057268"/>
    <w:rsid w:val="00761B75"/>
    <w:rPr>
      <w:rFonts w:eastAsiaTheme="minorHAnsi"/>
      <w:lang w:eastAsia="en-US"/>
    </w:rPr>
  </w:style>
  <w:style w:type="paragraph" w:customStyle="1" w:styleId="E7CF568A83D2476DBDFDBF1CD43546481">
    <w:name w:val="E7CF568A83D2476DBDFDBF1CD43546481"/>
    <w:rsid w:val="00761B75"/>
    <w:rPr>
      <w:rFonts w:eastAsiaTheme="minorHAnsi"/>
      <w:lang w:eastAsia="en-US"/>
    </w:rPr>
  </w:style>
  <w:style w:type="paragraph" w:customStyle="1" w:styleId="81C4AF38F8AB40DE836EEDA31AFD44831">
    <w:name w:val="81C4AF38F8AB40DE836EEDA31AFD44831"/>
    <w:rsid w:val="00761B75"/>
    <w:rPr>
      <w:rFonts w:eastAsiaTheme="minorHAnsi"/>
      <w:lang w:eastAsia="en-US"/>
    </w:rPr>
  </w:style>
  <w:style w:type="paragraph" w:customStyle="1" w:styleId="B8333FD541BE48148D0253E6524566371">
    <w:name w:val="B8333FD541BE48148D0253E6524566371"/>
    <w:rsid w:val="00761B75"/>
    <w:rPr>
      <w:rFonts w:eastAsiaTheme="minorHAnsi"/>
      <w:lang w:eastAsia="en-US"/>
    </w:rPr>
  </w:style>
  <w:style w:type="paragraph" w:customStyle="1" w:styleId="906DC1C7EE2D466EA88F332A377A72751">
    <w:name w:val="906DC1C7EE2D466EA88F332A377A72751"/>
    <w:rsid w:val="00761B75"/>
    <w:rPr>
      <w:rFonts w:eastAsiaTheme="minorHAnsi"/>
      <w:lang w:eastAsia="en-US"/>
    </w:rPr>
  </w:style>
  <w:style w:type="paragraph" w:customStyle="1" w:styleId="360DB73CDBAA4ADFADCFF19F4B4114631">
    <w:name w:val="360DB73CDBAA4ADFADCFF19F4B4114631"/>
    <w:rsid w:val="00761B75"/>
    <w:rPr>
      <w:rFonts w:eastAsiaTheme="minorHAnsi"/>
      <w:lang w:eastAsia="en-US"/>
    </w:rPr>
  </w:style>
  <w:style w:type="paragraph" w:customStyle="1" w:styleId="0A829297F98B40CD862D5868BB0572681">
    <w:name w:val="0A829297F98B40CD862D5868BB0572681"/>
    <w:rsid w:val="00761B75"/>
    <w:rPr>
      <w:rFonts w:eastAsiaTheme="minorHAnsi"/>
      <w:lang w:eastAsia="en-US"/>
    </w:rPr>
  </w:style>
  <w:style w:type="paragraph" w:customStyle="1" w:styleId="E7CF568A83D2476DBDFDBF1CD43546482">
    <w:name w:val="E7CF568A83D2476DBDFDBF1CD43546482"/>
    <w:rsid w:val="00761B75"/>
    <w:rPr>
      <w:rFonts w:eastAsiaTheme="minorHAnsi"/>
      <w:lang w:eastAsia="en-US"/>
    </w:rPr>
  </w:style>
  <w:style w:type="paragraph" w:customStyle="1" w:styleId="81C4AF38F8AB40DE836EEDA31AFD44832">
    <w:name w:val="81C4AF38F8AB40DE836EEDA31AFD44832"/>
    <w:rsid w:val="00761B75"/>
    <w:rPr>
      <w:rFonts w:eastAsiaTheme="minorHAnsi"/>
      <w:lang w:eastAsia="en-US"/>
    </w:rPr>
  </w:style>
  <w:style w:type="paragraph" w:customStyle="1" w:styleId="B8333FD541BE48148D0253E6524566372">
    <w:name w:val="B8333FD541BE48148D0253E6524566372"/>
    <w:rsid w:val="00761B75"/>
    <w:rPr>
      <w:rFonts w:eastAsiaTheme="minorHAnsi"/>
      <w:lang w:eastAsia="en-US"/>
    </w:rPr>
  </w:style>
  <w:style w:type="paragraph" w:customStyle="1" w:styleId="906DC1C7EE2D466EA88F332A377A72752">
    <w:name w:val="906DC1C7EE2D466EA88F332A377A72752"/>
    <w:rsid w:val="00761B75"/>
    <w:rPr>
      <w:rFonts w:eastAsiaTheme="minorHAnsi"/>
      <w:lang w:eastAsia="en-US"/>
    </w:rPr>
  </w:style>
  <w:style w:type="paragraph" w:customStyle="1" w:styleId="360DB73CDBAA4ADFADCFF19F4B4114632">
    <w:name w:val="360DB73CDBAA4ADFADCFF19F4B4114632"/>
    <w:rsid w:val="00761B75"/>
    <w:rPr>
      <w:rFonts w:eastAsiaTheme="minorHAnsi"/>
      <w:lang w:eastAsia="en-US"/>
    </w:rPr>
  </w:style>
  <w:style w:type="paragraph" w:customStyle="1" w:styleId="0A829297F98B40CD862D5868BB0572682">
    <w:name w:val="0A829297F98B40CD862D5868BB0572682"/>
    <w:rsid w:val="00761B75"/>
    <w:rPr>
      <w:rFonts w:eastAsiaTheme="minorHAnsi"/>
      <w:lang w:eastAsia="en-US"/>
    </w:rPr>
  </w:style>
  <w:style w:type="paragraph" w:customStyle="1" w:styleId="65BFAB0BDA1048138F9012475E12ACC6">
    <w:name w:val="65BFAB0BDA1048138F9012475E12ACC6"/>
    <w:rsid w:val="00761B75"/>
    <w:rPr>
      <w:rFonts w:eastAsiaTheme="minorHAnsi"/>
      <w:lang w:eastAsia="en-US"/>
    </w:rPr>
  </w:style>
  <w:style w:type="paragraph" w:customStyle="1" w:styleId="E7CF568A83D2476DBDFDBF1CD43546483">
    <w:name w:val="E7CF568A83D2476DBDFDBF1CD43546483"/>
    <w:rsid w:val="00761B75"/>
    <w:rPr>
      <w:rFonts w:eastAsiaTheme="minorHAnsi"/>
      <w:lang w:eastAsia="en-US"/>
    </w:rPr>
  </w:style>
  <w:style w:type="paragraph" w:customStyle="1" w:styleId="81C4AF38F8AB40DE836EEDA31AFD44833">
    <w:name w:val="81C4AF38F8AB40DE836EEDA31AFD44833"/>
    <w:rsid w:val="00761B75"/>
    <w:rPr>
      <w:rFonts w:eastAsiaTheme="minorHAnsi"/>
      <w:lang w:eastAsia="en-US"/>
    </w:rPr>
  </w:style>
  <w:style w:type="paragraph" w:customStyle="1" w:styleId="B8333FD541BE48148D0253E6524566373">
    <w:name w:val="B8333FD541BE48148D0253E6524566373"/>
    <w:rsid w:val="00761B75"/>
    <w:rPr>
      <w:rFonts w:eastAsiaTheme="minorHAnsi"/>
      <w:lang w:eastAsia="en-US"/>
    </w:rPr>
  </w:style>
  <w:style w:type="paragraph" w:customStyle="1" w:styleId="906DC1C7EE2D466EA88F332A377A72753">
    <w:name w:val="906DC1C7EE2D466EA88F332A377A72753"/>
    <w:rsid w:val="00761B75"/>
    <w:rPr>
      <w:rFonts w:eastAsiaTheme="minorHAnsi"/>
      <w:lang w:eastAsia="en-US"/>
    </w:rPr>
  </w:style>
  <w:style w:type="paragraph" w:customStyle="1" w:styleId="360DB73CDBAA4ADFADCFF19F4B4114633">
    <w:name w:val="360DB73CDBAA4ADFADCFF19F4B4114633"/>
    <w:rsid w:val="00761B75"/>
    <w:rPr>
      <w:rFonts w:eastAsiaTheme="minorHAnsi"/>
      <w:lang w:eastAsia="en-US"/>
    </w:rPr>
  </w:style>
  <w:style w:type="paragraph" w:customStyle="1" w:styleId="0A829297F98B40CD862D5868BB0572683">
    <w:name w:val="0A829297F98B40CD862D5868BB0572683"/>
    <w:rsid w:val="00761B75"/>
    <w:rPr>
      <w:rFonts w:eastAsiaTheme="minorHAnsi"/>
      <w:lang w:eastAsia="en-US"/>
    </w:rPr>
  </w:style>
  <w:style w:type="paragraph" w:customStyle="1" w:styleId="65BFAB0BDA1048138F9012475E12ACC61">
    <w:name w:val="65BFAB0BDA1048138F9012475E12ACC61"/>
    <w:rsid w:val="00761B75"/>
    <w:rPr>
      <w:rFonts w:eastAsiaTheme="minorHAnsi"/>
      <w:lang w:eastAsia="en-US"/>
    </w:rPr>
  </w:style>
  <w:style w:type="paragraph" w:customStyle="1" w:styleId="E7CF568A83D2476DBDFDBF1CD43546484">
    <w:name w:val="E7CF568A83D2476DBDFDBF1CD43546484"/>
    <w:rsid w:val="00761B75"/>
    <w:rPr>
      <w:rFonts w:eastAsiaTheme="minorHAnsi"/>
      <w:lang w:eastAsia="en-US"/>
    </w:rPr>
  </w:style>
  <w:style w:type="paragraph" w:customStyle="1" w:styleId="81C4AF38F8AB40DE836EEDA31AFD44834">
    <w:name w:val="81C4AF38F8AB40DE836EEDA31AFD44834"/>
    <w:rsid w:val="00761B75"/>
    <w:rPr>
      <w:rFonts w:eastAsiaTheme="minorHAnsi"/>
      <w:lang w:eastAsia="en-US"/>
    </w:rPr>
  </w:style>
  <w:style w:type="paragraph" w:customStyle="1" w:styleId="B8333FD541BE48148D0253E6524566374">
    <w:name w:val="B8333FD541BE48148D0253E6524566374"/>
    <w:rsid w:val="00761B75"/>
    <w:rPr>
      <w:rFonts w:eastAsiaTheme="minorHAnsi"/>
      <w:lang w:eastAsia="en-US"/>
    </w:rPr>
  </w:style>
  <w:style w:type="paragraph" w:customStyle="1" w:styleId="906DC1C7EE2D466EA88F332A377A72754">
    <w:name w:val="906DC1C7EE2D466EA88F332A377A72754"/>
    <w:rsid w:val="00761B75"/>
    <w:rPr>
      <w:rFonts w:eastAsiaTheme="minorHAnsi"/>
      <w:lang w:eastAsia="en-US"/>
    </w:rPr>
  </w:style>
  <w:style w:type="paragraph" w:customStyle="1" w:styleId="360DB73CDBAA4ADFADCFF19F4B4114634">
    <w:name w:val="360DB73CDBAA4ADFADCFF19F4B4114634"/>
    <w:rsid w:val="00761B75"/>
    <w:rPr>
      <w:rFonts w:eastAsiaTheme="minorHAnsi"/>
      <w:lang w:eastAsia="en-US"/>
    </w:rPr>
  </w:style>
  <w:style w:type="paragraph" w:customStyle="1" w:styleId="0A829297F98B40CD862D5868BB0572684">
    <w:name w:val="0A829297F98B40CD862D5868BB0572684"/>
    <w:rsid w:val="00761B75"/>
    <w:rPr>
      <w:rFonts w:eastAsiaTheme="minorHAnsi"/>
      <w:lang w:eastAsia="en-US"/>
    </w:rPr>
  </w:style>
  <w:style w:type="paragraph" w:customStyle="1" w:styleId="65BFAB0BDA1048138F9012475E12ACC62">
    <w:name w:val="65BFAB0BDA1048138F9012475E12ACC62"/>
    <w:rsid w:val="00761B75"/>
    <w:rPr>
      <w:rFonts w:eastAsiaTheme="minorHAnsi"/>
      <w:lang w:eastAsia="en-US"/>
    </w:rPr>
  </w:style>
  <w:style w:type="paragraph" w:customStyle="1" w:styleId="6CBE84A090434D5C9AAB22A3B14227BB">
    <w:name w:val="6CBE84A090434D5C9AAB22A3B14227BB"/>
    <w:rsid w:val="00761B75"/>
    <w:rPr>
      <w:rFonts w:eastAsiaTheme="minorHAnsi"/>
      <w:lang w:eastAsia="en-US"/>
    </w:rPr>
  </w:style>
  <w:style w:type="paragraph" w:customStyle="1" w:styleId="9A29590E3CBD41FCB17AFE8320E3E807">
    <w:name w:val="9A29590E3CBD41FCB17AFE8320E3E807"/>
    <w:rsid w:val="00761B75"/>
  </w:style>
  <w:style w:type="paragraph" w:customStyle="1" w:styleId="F71389B17434485E8CC96E5B6E4D5844">
    <w:name w:val="F71389B17434485E8CC96E5B6E4D5844"/>
    <w:rsid w:val="00761B75"/>
  </w:style>
  <w:style w:type="paragraph" w:customStyle="1" w:styleId="C0DA38F94ABC427F9AAB450AE6C2427A">
    <w:name w:val="C0DA38F94ABC427F9AAB450AE6C2427A"/>
    <w:rsid w:val="00761B75"/>
  </w:style>
  <w:style w:type="paragraph" w:customStyle="1" w:styleId="E7CF568A83D2476DBDFDBF1CD43546485">
    <w:name w:val="E7CF568A83D2476DBDFDBF1CD43546485"/>
    <w:rsid w:val="00761B75"/>
    <w:rPr>
      <w:rFonts w:eastAsiaTheme="minorHAnsi"/>
      <w:lang w:eastAsia="en-US"/>
    </w:rPr>
  </w:style>
  <w:style w:type="paragraph" w:customStyle="1" w:styleId="81C4AF38F8AB40DE836EEDA31AFD44835">
    <w:name w:val="81C4AF38F8AB40DE836EEDA31AFD44835"/>
    <w:rsid w:val="00761B75"/>
    <w:rPr>
      <w:rFonts w:eastAsiaTheme="minorHAnsi"/>
      <w:lang w:eastAsia="en-US"/>
    </w:rPr>
  </w:style>
  <w:style w:type="paragraph" w:customStyle="1" w:styleId="B8333FD541BE48148D0253E6524566375">
    <w:name w:val="B8333FD541BE48148D0253E6524566375"/>
    <w:rsid w:val="00761B75"/>
    <w:rPr>
      <w:rFonts w:eastAsiaTheme="minorHAnsi"/>
      <w:lang w:eastAsia="en-US"/>
    </w:rPr>
  </w:style>
  <w:style w:type="paragraph" w:customStyle="1" w:styleId="906DC1C7EE2D466EA88F332A377A72755">
    <w:name w:val="906DC1C7EE2D466EA88F332A377A72755"/>
    <w:rsid w:val="00761B75"/>
    <w:rPr>
      <w:rFonts w:eastAsiaTheme="minorHAnsi"/>
      <w:lang w:eastAsia="en-US"/>
    </w:rPr>
  </w:style>
  <w:style w:type="paragraph" w:customStyle="1" w:styleId="360DB73CDBAA4ADFADCFF19F4B4114635">
    <w:name w:val="360DB73CDBAA4ADFADCFF19F4B4114635"/>
    <w:rsid w:val="00761B75"/>
    <w:rPr>
      <w:rFonts w:eastAsiaTheme="minorHAnsi"/>
      <w:lang w:eastAsia="en-US"/>
    </w:rPr>
  </w:style>
  <w:style w:type="paragraph" w:customStyle="1" w:styleId="0A829297F98B40CD862D5868BB0572685">
    <w:name w:val="0A829297F98B40CD862D5868BB0572685"/>
    <w:rsid w:val="00761B75"/>
    <w:rPr>
      <w:rFonts w:eastAsiaTheme="minorHAnsi"/>
      <w:lang w:eastAsia="en-US"/>
    </w:rPr>
  </w:style>
  <w:style w:type="paragraph" w:customStyle="1" w:styleId="65BFAB0BDA1048138F9012475E12ACC63">
    <w:name w:val="65BFAB0BDA1048138F9012475E12ACC63"/>
    <w:rsid w:val="00761B75"/>
    <w:rPr>
      <w:rFonts w:eastAsiaTheme="minorHAnsi"/>
      <w:lang w:eastAsia="en-US"/>
    </w:rPr>
  </w:style>
  <w:style w:type="paragraph" w:customStyle="1" w:styleId="613E1114E77A42EBA8E634FCAE13E631">
    <w:name w:val="613E1114E77A42EBA8E634FCAE13E631"/>
    <w:rsid w:val="00761B75"/>
    <w:rPr>
      <w:rFonts w:eastAsiaTheme="minorHAnsi"/>
      <w:lang w:eastAsia="en-US"/>
    </w:rPr>
  </w:style>
  <w:style w:type="paragraph" w:customStyle="1" w:styleId="E2DAE1EE2F5C462CAFBCEE05DF98D7B0">
    <w:name w:val="E2DAE1EE2F5C462CAFBCEE05DF98D7B0"/>
    <w:rsid w:val="00761B75"/>
    <w:rPr>
      <w:rFonts w:eastAsiaTheme="minorHAnsi"/>
      <w:lang w:eastAsia="en-US"/>
    </w:rPr>
  </w:style>
  <w:style w:type="paragraph" w:customStyle="1" w:styleId="60D755CF75EA421693E0713FCB1CF700">
    <w:name w:val="60D755CF75EA421693E0713FCB1CF700"/>
    <w:rsid w:val="00761B75"/>
    <w:rPr>
      <w:rFonts w:eastAsiaTheme="minorHAnsi"/>
      <w:lang w:eastAsia="en-US"/>
    </w:rPr>
  </w:style>
  <w:style w:type="paragraph" w:customStyle="1" w:styleId="E850A9B7944E49D18FCD8608B2F70BF6">
    <w:name w:val="E850A9B7944E49D18FCD8608B2F70BF6"/>
    <w:rsid w:val="00761B75"/>
    <w:rPr>
      <w:rFonts w:eastAsiaTheme="minorHAnsi"/>
      <w:lang w:eastAsia="en-US"/>
    </w:rPr>
  </w:style>
  <w:style w:type="paragraph" w:customStyle="1" w:styleId="0416E94380A6406C92758A145E0BFA79">
    <w:name w:val="0416E94380A6406C92758A145E0BFA79"/>
    <w:rsid w:val="00761B75"/>
    <w:rPr>
      <w:rFonts w:eastAsiaTheme="minorHAnsi"/>
      <w:lang w:eastAsia="en-US"/>
    </w:rPr>
  </w:style>
  <w:style w:type="paragraph" w:customStyle="1" w:styleId="E7DE8E9763E94C07AB0EB5FE1F014250">
    <w:name w:val="E7DE8E9763E94C07AB0EB5FE1F014250"/>
    <w:rsid w:val="00761B75"/>
    <w:rPr>
      <w:rFonts w:eastAsiaTheme="minorHAnsi"/>
      <w:lang w:eastAsia="en-US"/>
    </w:rPr>
  </w:style>
  <w:style w:type="paragraph" w:customStyle="1" w:styleId="9A29590E3CBD41FCB17AFE8320E3E8071">
    <w:name w:val="9A29590E3CBD41FCB17AFE8320E3E8071"/>
    <w:rsid w:val="00761B75"/>
    <w:rPr>
      <w:rFonts w:eastAsiaTheme="minorHAnsi"/>
      <w:lang w:eastAsia="en-US"/>
    </w:rPr>
  </w:style>
  <w:style w:type="paragraph" w:customStyle="1" w:styleId="58BD715C929F4244A9A541137D76C5A4">
    <w:name w:val="58BD715C929F4244A9A541137D76C5A4"/>
    <w:rsid w:val="00761B75"/>
    <w:rPr>
      <w:rFonts w:eastAsiaTheme="minorHAnsi"/>
      <w:lang w:eastAsia="en-US"/>
    </w:rPr>
  </w:style>
  <w:style w:type="paragraph" w:customStyle="1" w:styleId="425A1E7D611842C4AB38DDE0FAE9A7E2">
    <w:name w:val="425A1E7D611842C4AB38DDE0FAE9A7E2"/>
    <w:rsid w:val="00761B75"/>
    <w:rPr>
      <w:rFonts w:eastAsiaTheme="minorHAnsi"/>
      <w:lang w:eastAsia="en-US"/>
    </w:rPr>
  </w:style>
  <w:style w:type="paragraph" w:customStyle="1" w:styleId="4E8848C26F7546E59CA611B90D407DDB">
    <w:name w:val="4E8848C26F7546E59CA611B90D407DDB"/>
    <w:rsid w:val="00761B75"/>
    <w:rPr>
      <w:rFonts w:eastAsiaTheme="minorHAnsi"/>
      <w:lang w:eastAsia="en-US"/>
    </w:rPr>
  </w:style>
  <w:style w:type="paragraph" w:customStyle="1" w:styleId="852BC405F0A04350BED3C6F0C99656AB">
    <w:name w:val="852BC405F0A04350BED3C6F0C99656AB"/>
    <w:rsid w:val="00761B75"/>
    <w:rPr>
      <w:rFonts w:eastAsiaTheme="minorHAnsi"/>
      <w:lang w:eastAsia="en-US"/>
    </w:rPr>
  </w:style>
  <w:style w:type="paragraph" w:customStyle="1" w:styleId="7D247B26F1F94E3AAF4BC90C71842EAF">
    <w:name w:val="7D247B26F1F94E3AAF4BC90C71842EAF"/>
    <w:rsid w:val="00761B75"/>
    <w:rPr>
      <w:rFonts w:eastAsiaTheme="minorHAnsi"/>
      <w:lang w:eastAsia="en-US"/>
    </w:rPr>
  </w:style>
  <w:style w:type="paragraph" w:customStyle="1" w:styleId="3C6EDBF493FC432396F677B8A7B355AB">
    <w:name w:val="3C6EDBF493FC432396F677B8A7B355AB"/>
    <w:rsid w:val="00761B75"/>
    <w:rPr>
      <w:rFonts w:eastAsiaTheme="minorHAnsi"/>
      <w:lang w:eastAsia="en-US"/>
    </w:rPr>
  </w:style>
  <w:style w:type="paragraph" w:customStyle="1" w:styleId="F71389B17434485E8CC96E5B6E4D58441">
    <w:name w:val="F71389B17434485E8CC96E5B6E4D58441"/>
    <w:rsid w:val="00761B75"/>
    <w:rPr>
      <w:rFonts w:eastAsiaTheme="minorHAnsi"/>
      <w:lang w:eastAsia="en-US"/>
    </w:rPr>
  </w:style>
  <w:style w:type="paragraph" w:customStyle="1" w:styleId="C0DA38F94ABC427F9AAB450AE6C2427A1">
    <w:name w:val="C0DA38F94ABC427F9AAB450AE6C2427A1"/>
    <w:rsid w:val="00761B75"/>
    <w:rPr>
      <w:rFonts w:eastAsiaTheme="minorHAnsi"/>
      <w:lang w:eastAsia="en-US"/>
    </w:rPr>
  </w:style>
  <w:style w:type="paragraph" w:customStyle="1" w:styleId="B62B6D3FE5944931A34574D52433617A">
    <w:name w:val="B62B6D3FE5944931A34574D52433617A"/>
    <w:rsid w:val="00761B75"/>
    <w:rPr>
      <w:rFonts w:eastAsiaTheme="minorHAnsi"/>
      <w:lang w:eastAsia="en-US"/>
    </w:rPr>
  </w:style>
  <w:style w:type="paragraph" w:customStyle="1" w:styleId="6EDB8D8A81CB47B28BE60BED2D4EC69B">
    <w:name w:val="6EDB8D8A81CB47B28BE60BED2D4EC69B"/>
    <w:rsid w:val="00761B75"/>
    <w:rPr>
      <w:rFonts w:eastAsiaTheme="minorHAnsi"/>
      <w:lang w:eastAsia="en-US"/>
    </w:rPr>
  </w:style>
  <w:style w:type="paragraph" w:customStyle="1" w:styleId="9D2EE3E6AADD4ABBAACAA7ACD65655B1">
    <w:name w:val="9D2EE3E6AADD4ABBAACAA7ACD65655B1"/>
    <w:rsid w:val="00761B75"/>
    <w:rPr>
      <w:rFonts w:eastAsiaTheme="minorHAnsi"/>
      <w:lang w:eastAsia="en-US"/>
    </w:rPr>
  </w:style>
  <w:style w:type="paragraph" w:customStyle="1" w:styleId="E7CF568A83D2476DBDFDBF1CD43546486">
    <w:name w:val="E7CF568A83D2476DBDFDBF1CD43546486"/>
    <w:rsid w:val="00761B75"/>
    <w:rPr>
      <w:rFonts w:eastAsiaTheme="minorHAnsi"/>
      <w:lang w:eastAsia="en-US"/>
    </w:rPr>
  </w:style>
  <w:style w:type="paragraph" w:customStyle="1" w:styleId="81C4AF38F8AB40DE836EEDA31AFD44836">
    <w:name w:val="81C4AF38F8AB40DE836EEDA31AFD44836"/>
    <w:rsid w:val="00761B75"/>
    <w:rPr>
      <w:rFonts w:eastAsiaTheme="minorHAnsi"/>
      <w:lang w:eastAsia="en-US"/>
    </w:rPr>
  </w:style>
  <w:style w:type="paragraph" w:customStyle="1" w:styleId="B8333FD541BE48148D0253E6524566376">
    <w:name w:val="B8333FD541BE48148D0253E6524566376"/>
    <w:rsid w:val="00761B75"/>
    <w:rPr>
      <w:rFonts w:eastAsiaTheme="minorHAnsi"/>
      <w:lang w:eastAsia="en-US"/>
    </w:rPr>
  </w:style>
  <w:style w:type="paragraph" w:customStyle="1" w:styleId="906DC1C7EE2D466EA88F332A377A72756">
    <w:name w:val="906DC1C7EE2D466EA88F332A377A72756"/>
    <w:rsid w:val="00761B75"/>
    <w:rPr>
      <w:rFonts w:eastAsiaTheme="minorHAnsi"/>
      <w:lang w:eastAsia="en-US"/>
    </w:rPr>
  </w:style>
  <w:style w:type="paragraph" w:customStyle="1" w:styleId="360DB73CDBAA4ADFADCFF19F4B4114636">
    <w:name w:val="360DB73CDBAA4ADFADCFF19F4B4114636"/>
    <w:rsid w:val="00761B75"/>
    <w:rPr>
      <w:rFonts w:eastAsiaTheme="minorHAnsi"/>
      <w:lang w:eastAsia="en-US"/>
    </w:rPr>
  </w:style>
  <w:style w:type="paragraph" w:customStyle="1" w:styleId="0A829297F98B40CD862D5868BB0572686">
    <w:name w:val="0A829297F98B40CD862D5868BB0572686"/>
    <w:rsid w:val="00761B75"/>
    <w:rPr>
      <w:rFonts w:eastAsiaTheme="minorHAnsi"/>
      <w:lang w:eastAsia="en-US"/>
    </w:rPr>
  </w:style>
  <w:style w:type="paragraph" w:customStyle="1" w:styleId="65BFAB0BDA1048138F9012475E12ACC64">
    <w:name w:val="65BFAB0BDA1048138F9012475E12ACC64"/>
    <w:rsid w:val="00761B75"/>
    <w:rPr>
      <w:rFonts w:eastAsiaTheme="minorHAnsi"/>
      <w:lang w:eastAsia="en-US"/>
    </w:rPr>
  </w:style>
  <w:style w:type="paragraph" w:customStyle="1" w:styleId="613E1114E77A42EBA8E634FCAE13E6311">
    <w:name w:val="613E1114E77A42EBA8E634FCAE13E6311"/>
    <w:rsid w:val="00761B75"/>
    <w:rPr>
      <w:rFonts w:eastAsiaTheme="minorHAnsi"/>
      <w:lang w:eastAsia="en-US"/>
    </w:rPr>
  </w:style>
  <w:style w:type="paragraph" w:customStyle="1" w:styleId="E2DAE1EE2F5C462CAFBCEE05DF98D7B01">
    <w:name w:val="E2DAE1EE2F5C462CAFBCEE05DF98D7B01"/>
    <w:rsid w:val="00761B75"/>
    <w:rPr>
      <w:rFonts w:eastAsiaTheme="minorHAnsi"/>
      <w:lang w:eastAsia="en-US"/>
    </w:rPr>
  </w:style>
  <w:style w:type="paragraph" w:customStyle="1" w:styleId="60D755CF75EA421693E0713FCB1CF7001">
    <w:name w:val="60D755CF75EA421693E0713FCB1CF7001"/>
    <w:rsid w:val="00761B75"/>
    <w:rPr>
      <w:rFonts w:eastAsiaTheme="minorHAnsi"/>
      <w:lang w:eastAsia="en-US"/>
    </w:rPr>
  </w:style>
  <w:style w:type="paragraph" w:customStyle="1" w:styleId="E850A9B7944E49D18FCD8608B2F70BF61">
    <w:name w:val="E850A9B7944E49D18FCD8608B2F70BF61"/>
    <w:rsid w:val="00761B75"/>
    <w:rPr>
      <w:rFonts w:eastAsiaTheme="minorHAnsi"/>
      <w:lang w:eastAsia="en-US"/>
    </w:rPr>
  </w:style>
  <w:style w:type="paragraph" w:customStyle="1" w:styleId="0416E94380A6406C92758A145E0BFA791">
    <w:name w:val="0416E94380A6406C92758A145E0BFA791"/>
    <w:rsid w:val="00761B75"/>
    <w:rPr>
      <w:rFonts w:eastAsiaTheme="minorHAnsi"/>
      <w:lang w:eastAsia="en-US"/>
    </w:rPr>
  </w:style>
  <w:style w:type="paragraph" w:customStyle="1" w:styleId="E7DE8E9763E94C07AB0EB5FE1F0142501">
    <w:name w:val="E7DE8E9763E94C07AB0EB5FE1F0142501"/>
    <w:rsid w:val="00761B75"/>
    <w:rPr>
      <w:rFonts w:eastAsiaTheme="minorHAnsi"/>
      <w:lang w:eastAsia="en-US"/>
    </w:rPr>
  </w:style>
  <w:style w:type="paragraph" w:customStyle="1" w:styleId="9A29590E3CBD41FCB17AFE8320E3E8072">
    <w:name w:val="9A29590E3CBD41FCB17AFE8320E3E8072"/>
    <w:rsid w:val="00761B75"/>
    <w:rPr>
      <w:rFonts w:eastAsiaTheme="minorHAnsi"/>
      <w:lang w:eastAsia="en-US"/>
    </w:rPr>
  </w:style>
  <w:style w:type="paragraph" w:customStyle="1" w:styleId="58BD715C929F4244A9A541137D76C5A41">
    <w:name w:val="58BD715C929F4244A9A541137D76C5A41"/>
    <w:rsid w:val="00761B75"/>
    <w:rPr>
      <w:rFonts w:eastAsiaTheme="minorHAnsi"/>
      <w:lang w:eastAsia="en-US"/>
    </w:rPr>
  </w:style>
  <w:style w:type="paragraph" w:customStyle="1" w:styleId="425A1E7D611842C4AB38DDE0FAE9A7E21">
    <w:name w:val="425A1E7D611842C4AB38DDE0FAE9A7E21"/>
    <w:rsid w:val="00761B75"/>
    <w:rPr>
      <w:rFonts w:eastAsiaTheme="minorHAnsi"/>
      <w:lang w:eastAsia="en-US"/>
    </w:rPr>
  </w:style>
  <w:style w:type="paragraph" w:customStyle="1" w:styleId="4E8848C26F7546E59CA611B90D407DDB1">
    <w:name w:val="4E8848C26F7546E59CA611B90D407DDB1"/>
    <w:rsid w:val="00761B75"/>
    <w:rPr>
      <w:rFonts w:eastAsiaTheme="minorHAnsi"/>
      <w:lang w:eastAsia="en-US"/>
    </w:rPr>
  </w:style>
  <w:style w:type="paragraph" w:customStyle="1" w:styleId="852BC405F0A04350BED3C6F0C99656AB1">
    <w:name w:val="852BC405F0A04350BED3C6F0C99656AB1"/>
    <w:rsid w:val="00761B75"/>
    <w:rPr>
      <w:rFonts w:eastAsiaTheme="minorHAnsi"/>
      <w:lang w:eastAsia="en-US"/>
    </w:rPr>
  </w:style>
  <w:style w:type="paragraph" w:customStyle="1" w:styleId="7D247B26F1F94E3AAF4BC90C71842EAF1">
    <w:name w:val="7D247B26F1F94E3AAF4BC90C71842EAF1"/>
    <w:rsid w:val="00761B75"/>
    <w:rPr>
      <w:rFonts w:eastAsiaTheme="minorHAnsi"/>
      <w:lang w:eastAsia="en-US"/>
    </w:rPr>
  </w:style>
  <w:style w:type="paragraph" w:customStyle="1" w:styleId="3C6EDBF493FC432396F677B8A7B355AB1">
    <w:name w:val="3C6EDBF493FC432396F677B8A7B355AB1"/>
    <w:rsid w:val="00761B75"/>
    <w:rPr>
      <w:rFonts w:eastAsiaTheme="minorHAnsi"/>
      <w:lang w:eastAsia="en-US"/>
    </w:rPr>
  </w:style>
  <w:style w:type="paragraph" w:customStyle="1" w:styleId="F71389B17434485E8CC96E5B6E4D58442">
    <w:name w:val="F71389B17434485E8CC96E5B6E4D58442"/>
    <w:rsid w:val="00761B75"/>
    <w:rPr>
      <w:rFonts w:eastAsiaTheme="minorHAnsi"/>
      <w:lang w:eastAsia="en-US"/>
    </w:rPr>
  </w:style>
  <w:style w:type="paragraph" w:customStyle="1" w:styleId="C0DA38F94ABC427F9AAB450AE6C2427A2">
    <w:name w:val="C0DA38F94ABC427F9AAB450AE6C2427A2"/>
    <w:rsid w:val="00761B75"/>
    <w:rPr>
      <w:rFonts w:eastAsiaTheme="minorHAnsi"/>
      <w:lang w:eastAsia="en-US"/>
    </w:rPr>
  </w:style>
  <w:style w:type="paragraph" w:customStyle="1" w:styleId="B62B6D3FE5944931A34574D52433617A1">
    <w:name w:val="B62B6D3FE5944931A34574D52433617A1"/>
    <w:rsid w:val="00761B75"/>
    <w:rPr>
      <w:rFonts w:eastAsiaTheme="minorHAnsi"/>
      <w:lang w:eastAsia="en-US"/>
    </w:rPr>
  </w:style>
  <w:style w:type="paragraph" w:customStyle="1" w:styleId="6EDB8D8A81CB47B28BE60BED2D4EC69B1">
    <w:name w:val="6EDB8D8A81CB47B28BE60BED2D4EC69B1"/>
    <w:rsid w:val="00761B75"/>
    <w:rPr>
      <w:rFonts w:eastAsiaTheme="minorHAnsi"/>
      <w:lang w:eastAsia="en-US"/>
    </w:rPr>
  </w:style>
  <w:style w:type="paragraph" w:customStyle="1" w:styleId="9D2EE3E6AADD4ABBAACAA7ACD65655B11">
    <w:name w:val="9D2EE3E6AADD4ABBAACAA7ACD65655B11"/>
    <w:rsid w:val="00761B75"/>
    <w:rPr>
      <w:rFonts w:eastAsiaTheme="minorHAnsi"/>
      <w:lang w:eastAsia="en-US"/>
    </w:rPr>
  </w:style>
  <w:style w:type="paragraph" w:customStyle="1" w:styleId="E7CF568A83D2476DBDFDBF1CD43546487">
    <w:name w:val="E7CF568A83D2476DBDFDBF1CD43546487"/>
    <w:rsid w:val="00761B75"/>
    <w:rPr>
      <w:rFonts w:eastAsiaTheme="minorHAnsi"/>
      <w:lang w:eastAsia="en-US"/>
    </w:rPr>
  </w:style>
  <w:style w:type="paragraph" w:customStyle="1" w:styleId="81C4AF38F8AB40DE836EEDA31AFD44837">
    <w:name w:val="81C4AF38F8AB40DE836EEDA31AFD44837"/>
    <w:rsid w:val="00761B75"/>
    <w:rPr>
      <w:rFonts w:eastAsiaTheme="minorHAnsi"/>
      <w:lang w:eastAsia="en-US"/>
    </w:rPr>
  </w:style>
  <w:style w:type="paragraph" w:customStyle="1" w:styleId="B8333FD541BE48148D0253E6524566377">
    <w:name w:val="B8333FD541BE48148D0253E6524566377"/>
    <w:rsid w:val="00761B75"/>
    <w:rPr>
      <w:rFonts w:eastAsiaTheme="minorHAnsi"/>
      <w:lang w:eastAsia="en-US"/>
    </w:rPr>
  </w:style>
  <w:style w:type="paragraph" w:customStyle="1" w:styleId="906DC1C7EE2D466EA88F332A377A72757">
    <w:name w:val="906DC1C7EE2D466EA88F332A377A72757"/>
    <w:rsid w:val="00761B75"/>
    <w:rPr>
      <w:rFonts w:eastAsiaTheme="minorHAnsi"/>
      <w:lang w:eastAsia="en-US"/>
    </w:rPr>
  </w:style>
  <w:style w:type="paragraph" w:customStyle="1" w:styleId="360DB73CDBAA4ADFADCFF19F4B4114637">
    <w:name w:val="360DB73CDBAA4ADFADCFF19F4B4114637"/>
    <w:rsid w:val="00761B75"/>
    <w:rPr>
      <w:rFonts w:eastAsiaTheme="minorHAnsi"/>
      <w:lang w:eastAsia="en-US"/>
    </w:rPr>
  </w:style>
  <w:style w:type="paragraph" w:customStyle="1" w:styleId="0A829297F98B40CD862D5868BB0572687">
    <w:name w:val="0A829297F98B40CD862D5868BB0572687"/>
    <w:rsid w:val="00761B75"/>
    <w:rPr>
      <w:rFonts w:eastAsiaTheme="minorHAnsi"/>
      <w:lang w:eastAsia="en-US"/>
    </w:rPr>
  </w:style>
  <w:style w:type="paragraph" w:customStyle="1" w:styleId="65BFAB0BDA1048138F9012475E12ACC65">
    <w:name w:val="65BFAB0BDA1048138F9012475E12ACC65"/>
    <w:rsid w:val="00761B75"/>
    <w:rPr>
      <w:rFonts w:eastAsiaTheme="minorHAnsi"/>
      <w:lang w:eastAsia="en-US"/>
    </w:rPr>
  </w:style>
  <w:style w:type="paragraph" w:customStyle="1" w:styleId="E2DAE1EE2F5C462CAFBCEE05DF98D7B02">
    <w:name w:val="E2DAE1EE2F5C462CAFBCEE05DF98D7B02"/>
    <w:rsid w:val="00761B75"/>
    <w:rPr>
      <w:rFonts w:eastAsiaTheme="minorHAnsi"/>
      <w:lang w:eastAsia="en-US"/>
    </w:rPr>
  </w:style>
  <w:style w:type="paragraph" w:customStyle="1" w:styleId="60D755CF75EA421693E0713FCB1CF7002">
    <w:name w:val="60D755CF75EA421693E0713FCB1CF7002"/>
    <w:rsid w:val="00761B75"/>
    <w:rPr>
      <w:rFonts w:eastAsiaTheme="minorHAnsi"/>
      <w:lang w:eastAsia="en-US"/>
    </w:rPr>
  </w:style>
  <w:style w:type="paragraph" w:customStyle="1" w:styleId="E850A9B7944E49D18FCD8608B2F70BF62">
    <w:name w:val="E850A9B7944E49D18FCD8608B2F70BF62"/>
    <w:rsid w:val="00761B75"/>
    <w:rPr>
      <w:rFonts w:eastAsiaTheme="minorHAnsi"/>
      <w:lang w:eastAsia="en-US"/>
    </w:rPr>
  </w:style>
  <w:style w:type="paragraph" w:customStyle="1" w:styleId="0416E94380A6406C92758A145E0BFA792">
    <w:name w:val="0416E94380A6406C92758A145E0BFA792"/>
    <w:rsid w:val="00761B75"/>
    <w:rPr>
      <w:rFonts w:eastAsiaTheme="minorHAnsi"/>
      <w:lang w:eastAsia="en-US"/>
    </w:rPr>
  </w:style>
  <w:style w:type="paragraph" w:customStyle="1" w:styleId="E7DE8E9763E94C07AB0EB5FE1F0142502">
    <w:name w:val="E7DE8E9763E94C07AB0EB5FE1F0142502"/>
    <w:rsid w:val="00761B75"/>
    <w:rPr>
      <w:rFonts w:eastAsiaTheme="minorHAnsi"/>
      <w:lang w:eastAsia="en-US"/>
    </w:rPr>
  </w:style>
  <w:style w:type="paragraph" w:customStyle="1" w:styleId="9A29590E3CBD41FCB17AFE8320E3E8073">
    <w:name w:val="9A29590E3CBD41FCB17AFE8320E3E8073"/>
    <w:rsid w:val="00761B75"/>
    <w:rPr>
      <w:rFonts w:eastAsiaTheme="minorHAnsi"/>
      <w:lang w:eastAsia="en-US"/>
    </w:rPr>
  </w:style>
  <w:style w:type="paragraph" w:customStyle="1" w:styleId="58BD715C929F4244A9A541137D76C5A42">
    <w:name w:val="58BD715C929F4244A9A541137D76C5A42"/>
    <w:rsid w:val="00761B75"/>
    <w:rPr>
      <w:rFonts w:eastAsiaTheme="minorHAnsi"/>
      <w:lang w:eastAsia="en-US"/>
    </w:rPr>
  </w:style>
  <w:style w:type="paragraph" w:customStyle="1" w:styleId="425A1E7D611842C4AB38DDE0FAE9A7E22">
    <w:name w:val="425A1E7D611842C4AB38DDE0FAE9A7E22"/>
    <w:rsid w:val="00761B75"/>
    <w:rPr>
      <w:rFonts w:eastAsiaTheme="minorHAnsi"/>
      <w:lang w:eastAsia="en-US"/>
    </w:rPr>
  </w:style>
  <w:style w:type="paragraph" w:customStyle="1" w:styleId="4E8848C26F7546E59CA611B90D407DDB2">
    <w:name w:val="4E8848C26F7546E59CA611B90D407DDB2"/>
    <w:rsid w:val="00761B75"/>
    <w:rPr>
      <w:rFonts w:eastAsiaTheme="minorHAnsi"/>
      <w:lang w:eastAsia="en-US"/>
    </w:rPr>
  </w:style>
  <w:style w:type="paragraph" w:customStyle="1" w:styleId="852BC405F0A04350BED3C6F0C99656AB2">
    <w:name w:val="852BC405F0A04350BED3C6F0C99656AB2"/>
    <w:rsid w:val="00761B75"/>
    <w:rPr>
      <w:rFonts w:eastAsiaTheme="minorHAnsi"/>
      <w:lang w:eastAsia="en-US"/>
    </w:rPr>
  </w:style>
  <w:style w:type="paragraph" w:customStyle="1" w:styleId="7D247B26F1F94E3AAF4BC90C71842EAF2">
    <w:name w:val="7D247B26F1F94E3AAF4BC90C71842EAF2"/>
    <w:rsid w:val="00761B75"/>
    <w:rPr>
      <w:rFonts w:eastAsiaTheme="minorHAnsi"/>
      <w:lang w:eastAsia="en-US"/>
    </w:rPr>
  </w:style>
  <w:style w:type="paragraph" w:customStyle="1" w:styleId="3C6EDBF493FC432396F677B8A7B355AB2">
    <w:name w:val="3C6EDBF493FC432396F677B8A7B355AB2"/>
    <w:rsid w:val="00761B75"/>
    <w:rPr>
      <w:rFonts w:eastAsiaTheme="minorHAnsi"/>
      <w:lang w:eastAsia="en-US"/>
    </w:rPr>
  </w:style>
  <w:style w:type="paragraph" w:customStyle="1" w:styleId="F71389B17434485E8CC96E5B6E4D58443">
    <w:name w:val="F71389B17434485E8CC96E5B6E4D58443"/>
    <w:rsid w:val="00761B75"/>
    <w:rPr>
      <w:rFonts w:eastAsiaTheme="minorHAnsi"/>
      <w:lang w:eastAsia="en-US"/>
    </w:rPr>
  </w:style>
  <w:style w:type="paragraph" w:customStyle="1" w:styleId="C0DA38F94ABC427F9AAB450AE6C2427A3">
    <w:name w:val="C0DA38F94ABC427F9AAB450AE6C2427A3"/>
    <w:rsid w:val="00761B75"/>
    <w:rPr>
      <w:rFonts w:eastAsiaTheme="minorHAnsi"/>
      <w:lang w:eastAsia="en-US"/>
    </w:rPr>
  </w:style>
  <w:style w:type="paragraph" w:customStyle="1" w:styleId="B62B6D3FE5944931A34574D52433617A2">
    <w:name w:val="B62B6D3FE5944931A34574D52433617A2"/>
    <w:rsid w:val="00761B75"/>
    <w:rPr>
      <w:rFonts w:eastAsiaTheme="minorHAnsi"/>
      <w:lang w:eastAsia="en-US"/>
    </w:rPr>
  </w:style>
  <w:style w:type="paragraph" w:customStyle="1" w:styleId="6EDB8D8A81CB47B28BE60BED2D4EC69B2">
    <w:name w:val="6EDB8D8A81CB47B28BE60BED2D4EC69B2"/>
    <w:rsid w:val="00761B75"/>
    <w:rPr>
      <w:rFonts w:eastAsiaTheme="minorHAnsi"/>
      <w:lang w:eastAsia="en-US"/>
    </w:rPr>
  </w:style>
  <w:style w:type="paragraph" w:customStyle="1" w:styleId="9D2EE3E6AADD4ABBAACAA7ACD65655B12">
    <w:name w:val="9D2EE3E6AADD4ABBAACAA7ACD65655B12"/>
    <w:rsid w:val="00761B75"/>
    <w:rPr>
      <w:rFonts w:eastAsiaTheme="minorHAnsi"/>
      <w:lang w:eastAsia="en-US"/>
    </w:rPr>
  </w:style>
  <w:style w:type="paragraph" w:customStyle="1" w:styleId="A96F0ED3A29C4758B6622121923DB3C0">
    <w:name w:val="A96F0ED3A29C4758B6622121923DB3C0"/>
    <w:rsid w:val="00761B75"/>
    <w:rPr>
      <w:rFonts w:eastAsiaTheme="minorHAnsi"/>
      <w:lang w:eastAsia="en-US"/>
    </w:rPr>
  </w:style>
  <w:style w:type="paragraph" w:customStyle="1" w:styleId="E7CF568A83D2476DBDFDBF1CD43546488">
    <w:name w:val="E7CF568A83D2476DBDFDBF1CD43546488"/>
    <w:rsid w:val="00761B75"/>
    <w:rPr>
      <w:rFonts w:eastAsiaTheme="minorHAnsi"/>
      <w:lang w:eastAsia="en-US"/>
    </w:rPr>
  </w:style>
  <w:style w:type="paragraph" w:customStyle="1" w:styleId="81C4AF38F8AB40DE836EEDA31AFD44838">
    <w:name w:val="81C4AF38F8AB40DE836EEDA31AFD44838"/>
    <w:rsid w:val="00761B75"/>
    <w:rPr>
      <w:rFonts w:eastAsiaTheme="minorHAnsi"/>
      <w:lang w:eastAsia="en-US"/>
    </w:rPr>
  </w:style>
  <w:style w:type="paragraph" w:customStyle="1" w:styleId="B8333FD541BE48148D0253E6524566378">
    <w:name w:val="B8333FD541BE48148D0253E6524566378"/>
    <w:rsid w:val="00761B75"/>
    <w:rPr>
      <w:rFonts w:eastAsiaTheme="minorHAnsi"/>
      <w:lang w:eastAsia="en-US"/>
    </w:rPr>
  </w:style>
  <w:style w:type="paragraph" w:customStyle="1" w:styleId="906DC1C7EE2D466EA88F332A377A72758">
    <w:name w:val="906DC1C7EE2D466EA88F332A377A72758"/>
    <w:rsid w:val="00761B75"/>
    <w:rPr>
      <w:rFonts w:eastAsiaTheme="minorHAnsi"/>
      <w:lang w:eastAsia="en-US"/>
    </w:rPr>
  </w:style>
  <w:style w:type="paragraph" w:customStyle="1" w:styleId="360DB73CDBAA4ADFADCFF19F4B4114638">
    <w:name w:val="360DB73CDBAA4ADFADCFF19F4B4114638"/>
    <w:rsid w:val="00761B75"/>
    <w:rPr>
      <w:rFonts w:eastAsiaTheme="minorHAnsi"/>
      <w:lang w:eastAsia="en-US"/>
    </w:rPr>
  </w:style>
  <w:style w:type="paragraph" w:customStyle="1" w:styleId="0A829297F98B40CD862D5868BB0572688">
    <w:name w:val="0A829297F98B40CD862D5868BB0572688"/>
    <w:rsid w:val="00761B75"/>
    <w:rPr>
      <w:rFonts w:eastAsiaTheme="minorHAnsi"/>
      <w:lang w:eastAsia="en-US"/>
    </w:rPr>
  </w:style>
  <w:style w:type="paragraph" w:customStyle="1" w:styleId="65BFAB0BDA1048138F9012475E12ACC66">
    <w:name w:val="65BFAB0BDA1048138F9012475E12ACC66"/>
    <w:rsid w:val="00761B75"/>
    <w:rPr>
      <w:rFonts w:eastAsiaTheme="minorHAnsi"/>
      <w:lang w:eastAsia="en-US"/>
    </w:rPr>
  </w:style>
  <w:style w:type="paragraph" w:customStyle="1" w:styleId="298F8CA56C8B46CA99FCC7835068B085">
    <w:name w:val="298F8CA56C8B46CA99FCC7835068B085"/>
    <w:rsid w:val="00761B75"/>
    <w:rPr>
      <w:rFonts w:eastAsiaTheme="minorHAnsi"/>
      <w:lang w:eastAsia="en-US"/>
    </w:rPr>
  </w:style>
  <w:style w:type="paragraph" w:customStyle="1" w:styleId="E2DAE1EE2F5C462CAFBCEE05DF98D7B03">
    <w:name w:val="E2DAE1EE2F5C462CAFBCEE05DF98D7B03"/>
    <w:rsid w:val="00761B75"/>
    <w:rPr>
      <w:rFonts w:eastAsiaTheme="minorHAnsi"/>
      <w:lang w:eastAsia="en-US"/>
    </w:rPr>
  </w:style>
  <w:style w:type="paragraph" w:customStyle="1" w:styleId="60D755CF75EA421693E0713FCB1CF7003">
    <w:name w:val="60D755CF75EA421693E0713FCB1CF7003"/>
    <w:rsid w:val="00761B75"/>
    <w:rPr>
      <w:rFonts w:eastAsiaTheme="minorHAnsi"/>
      <w:lang w:eastAsia="en-US"/>
    </w:rPr>
  </w:style>
  <w:style w:type="paragraph" w:customStyle="1" w:styleId="E850A9B7944E49D18FCD8608B2F70BF63">
    <w:name w:val="E850A9B7944E49D18FCD8608B2F70BF63"/>
    <w:rsid w:val="00761B75"/>
    <w:rPr>
      <w:rFonts w:eastAsiaTheme="minorHAnsi"/>
      <w:lang w:eastAsia="en-US"/>
    </w:rPr>
  </w:style>
  <w:style w:type="paragraph" w:customStyle="1" w:styleId="0416E94380A6406C92758A145E0BFA793">
    <w:name w:val="0416E94380A6406C92758A145E0BFA793"/>
    <w:rsid w:val="00761B75"/>
    <w:rPr>
      <w:rFonts w:eastAsiaTheme="minorHAnsi"/>
      <w:lang w:eastAsia="en-US"/>
    </w:rPr>
  </w:style>
  <w:style w:type="paragraph" w:customStyle="1" w:styleId="E7DE8E9763E94C07AB0EB5FE1F0142503">
    <w:name w:val="E7DE8E9763E94C07AB0EB5FE1F0142503"/>
    <w:rsid w:val="00761B75"/>
    <w:rPr>
      <w:rFonts w:eastAsiaTheme="minorHAnsi"/>
      <w:lang w:eastAsia="en-US"/>
    </w:rPr>
  </w:style>
  <w:style w:type="paragraph" w:customStyle="1" w:styleId="9A29590E3CBD41FCB17AFE8320E3E8074">
    <w:name w:val="9A29590E3CBD41FCB17AFE8320E3E8074"/>
    <w:rsid w:val="00761B75"/>
    <w:rPr>
      <w:rFonts w:eastAsiaTheme="minorHAnsi"/>
      <w:lang w:eastAsia="en-US"/>
    </w:rPr>
  </w:style>
  <w:style w:type="paragraph" w:customStyle="1" w:styleId="58BD715C929F4244A9A541137D76C5A43">
    <w:name w:val="58BD715C929F4244A9A541137D76C5A43"/>
    <w:rsid w:val="00761B75"/>
    <w:rPr>
      <w:rFonts w:eastAsiaTheme="minorHAnsi"/>
      <w:lang w:eastAsia="en-US"/>
    </w:rPr>
  </w:style>
  <w:style w:type="paragraph" w:customStyle="1" w:styleId="425A1E7D611842C4AB38DDE0FAE9A7E23">
    <w:name w:val="425A1E7D611842C4AB38DDE0FAE9A7E23"/>
    <w:rsid w:val="00761B75"/>
    <w:rPr>
      <w:rFonts w:eastAsiaTheme="minorHAnsi"/>
      <w:lang w:eastAsia="en-US"/>
    </w:rPr>
  </w:style>
  <w:style w:type="paragraph" w:customStyle="1" w:styleId="4E8848C26F7546E59CA611B90D407DDB3">
    <w:name w:val="4E8848C26F7546E59CA611B90D407DDB3"/>
    <w:rsid w:val="00761B75"/>
    <w:rPr>
      <w:rFonts w:eastAsiaTheme="minorHAnsi"/>
      <w:lang w:eastAsia="en-US"/>
    </w:rPr>
  </w:style>
  <w:style w:type="paragraph" w:customStyle="1" w:styleId="852BC405F0A04350BED3C6F0C99656AB3">
    <w:name w:val="852BC405F0A04350BED3C6F0C99656AB3"/>
    <w:rsid w:val="00761B75"/>
    <w:rPr>
      <w:rFonts w:eastAsiaTheme="minorHAnsi"/>
      <w:lang w:eastAsia="en-US"/>
    </w:rPr>
  </w:style>
  <w:style w:type="paragraph" w:customStyle="1" w:styleId="7D247B26F1F94E3AAF4BC90C71842EAF3">
    <w:name w:val="7D247B26F1F94E3AAF4BC90C71842EAF3"/>
    <w:rsid w:val="00761B75"/>
    <w:rPr>
      <w:rFonts w:eastAsiaTheme="minorHAnsi"/>
      <w:lang w:eastAsia="en-US"/>
    </w:rPr>
  </w:style>
  <w:style w:type="paragraph" w:customStyle="1" w:styleId="3C6EDBF493FC432396F677B8A7B355AB3">
    <w:name w:val="3C6EDBF493FC432396F677B8A7B355AB3"/>
    <w:rsid w:val="00761B75"/>
    <w:rPr>
      <w:rFonts w:eastAsiaTheme="minorHAnsi"/>
      <w:lang w:eastAsia="en-US"/>
    </w:rPr>
  </w:style>
  <w:style w:type="paragraph" w:customStyle="1" w:styleId="F71389B17434485E8CC96E5B6E4D58444">
    <w:name w:val="F71389B17434485E8CC96E5B6E4D58444"/>
    <w:rsid w:val="00761B75"/>
    <w:rPr>
      <w:rFonts w:eastAsiaTheme="minorHAnsi"/>
      <w:lang w:eastAsia="en-US"/>
    </w:rPr>
  </w:style>
  <w:style w:type="paragraph" w:customStyle="1" w:styleId="C0DA38F94ABC427F9AAB450AE6C2427A4">
    <w:name w:val="C0DA38F94ABC427F9AAB450AE6C2427A4"/>
    <w:rsid w:val="00761B75"/>
    <w:rPr>
      <w:rFonts w:eastAsiaTheme="minorHAnsi"/>
      <w:lang w:eastAsia="en-US"/>
    </w:rPr>
  </w:style>
  <w:style w:type="paragraph" w:customStyle="1" w:styleId="B62B6D3FE5944931A34574D52433617A3">
    <w:name w:val="B62B6D3FE5944931A34574D52433617A3"/>
    <w:rsid w:val="00761B75"/>
    <w:rPr>
      <w:rFonts w:eastAsiaTheme="minorHAnsi"/>
      <w:lang w:eastAsia="en-US"/>
    </w:rPr>
  </w:style>
  <w:style w:type="paragraph" w:customStyle="1" w:styleId="6EDB8D8A81CB47B28BE60BED2D4EC69B3">
    <w:name w:val="6EDB8D8A81CB47B28BE60BED2D4EC69B3"/>
    <w:rsid w:val="00761B75"/>
    <w:rPr>
      <w:rFonts w:eastAsiaTheme="minorHAnsi"/>
      <w:lang w:eastAsia="en-US"/>
    </w:rPr>
  </w:style>
  <w:style w:type="paragraph" w:customStyle="1" w:styleId="9D2EE3E6AADD4ABBAACAA7ACD65655B13">
    <w:name w:val="9D2EE3E6AADD4ABBAACAA7ACD65655B13"/>
    <w:rsid w:val="00761B75"/>
    <w:rPr>
      <w:rFonts w:eastAsiaTheme="minorHAnsi"/>
      <w:lang w:eastAsia="en-US"/>
    </w:rPr>
  </w:style>
  <w:style w:type="paragraph" w:customStyle="1" w:styleId="A96F0ED3A29C4758B6622121923DB3C01">
    <w:name w:val="A96F0ED3A29C4758B6622121923DB3C01"/>
    <w:rsid w:val="00761B75"/>
    <w:rPr>
      <w:rFonts w:eastAsiaTheme="minorHAnsi"/>
      <w:lang w:eastAsia="en-US"/>
    </w:rPr>
  </w:style>
  <w:style w:type="paragraph" w:customStyle="1" w:styleId="E7CF568A83D2476DBDFDBF1CD43546489">
    <w:name w:val="E7CF568A83D2476DBDFDBF1CD43546489"/>
    <w:rsid w:val="00761B75"/>
    <w:rPr>
      <w:rFonts w:eastAsiaTheme="minorHAnsi"/>
      <w:lang w:eastAsia="en-US"/>
    </w:rPr>
  </w:style>
  <w:style w:type="paragraph" w:customStyle="1" w:styleId="81C4AF38F8AB40DE836EEDA31AFD44839">
    <w:name w:val="81C4AF38F8AB40DE836EEDA31AFD44839"/>
    <w:rsid w:val="00761B75"/>
    <w:rPr>
      <w:rFonts w:eastAsiaTheme="minorHAnsi"/>
      <w:lang w:eastAsia="en-US"/>
    </w:rPr>
  </w:style>
  <w:style w:type="paragraph" w:customStyle="1" w:styleId="B8333FD541BE48148D0253E6524566379">
    <w:name w:val="B8333FD541BE48148D0253E6524566379"/>
    <w:rsid w:val="00761B75"/>
    <w:rPr>
      <w:rFonts w:eastAsiaTheme="minorHAnsi"/>
      <w:lang w:eastAsia="en-US"/>
    </w:rPr>
  </w:style>
  <w:style w:type="paragraph" w:customStyle="1" w:styleId="906DC1C7EE2D466EA88F332A377A72759">
    <w:name w:val="906DC1C7EE2D466EA88F332A377A72759"/>
    <w:rsid w:val="00761B75"/>
    <w:rPr>
      <w:rFonts w:eastAsiaTheme="minorHAnsi"/>
      <w:lang w:eastAsia="en-US"/>
    </w:rPr>
  </w:style>
  <w:style w:type="paragraph" w:customStyle="1" w:styleId="360DB73CDBAA4ADFADCFF19F4B4114639">
    <w:name w:val="360DB73CDBAA4ADFADCFF19F4B4114639"/>
    <w:rsid w:val="00761B75"/>
    <w:rPr>
      <w:rFonts w:eastAsiaTheme="minorHAnsi"/>
      <w:lang w:eastAsia="en-US"/>
    </w:rPr>
  </w:style>
  <w:style w:type="paragraph" w:customStyle="1" w:styleId="0A829297F98B40CD862D5868BB0572689">
    <w:name w:val="0A829297F98B40CD862D5868BB0572689"/>
    <w:rsid w:val="00761B75"/>
    <w:rPr>
      <w:rFonts w:eastAsiaTheme="minorHAnsi"/>
      <w:lang w:eastAsia="en-US"/>
    </w:rPr>
  </w:style>
  <w:style w:type="paragraph" w:customStyle="1" w:styleId="65BFAB0BDA1048138F9012475E12ACC67">
    <w:name w:val="65BFAB0BDA1048138F9012475E12ACC67"/>
    <w:rsid w:val="00761B75"/>
    <w:rPr>
      <w:rFonts w:eastAsiaTheme="minorHAnsi"/>
      <w:lang w:eastAsia="en-US"/>
    </w:rPr>
  </w:style>
  <w:style w:type="paragraph" w:customStyle="1" w:styleId="298F8CA56C8B46CA99FCC7835068B0851">
    <w:name w:val="298F8CA56C8B46CA99FCC7835068B0851"/>
    <w:rsid w:val="00761B75"/>
    <w:rPr>
      <w:rFonts w:eastAsiaTheme="minorHAnsi"/>
      <w:lang w:eastAsia="en-US"/>
    </w:rPr>
  </w:style>
  <w:style w:type="paragraph" w:customStyle="1" w:styleId="E2DAE1EE2F5C462CAFBCEE05DF98D7B04">
    <w:name w:val="E2DAE1EE2F5C462CAFBCEE05DF98D7B04"/>
    <w:rsid w:val="00761B75"/>
    <w:rPr>
      <w:rFonts w:eastAsiaTheme="minorHAnsi"/>
      <w:lang w:eastAsia="en-US"/>
    </w:rPr>
  </w:style>
  <w:style w:type="paragraph" w:customStyle="1" w:styleId="60D755CF75EA421693E0713FCB1CF7004">
    <w:name w:val="60D755CF75EA421693E0713FCB1CF7004"/>
    <w:rsid w:val="00761B75"/>
    <w:rPr>
      <w:rFonts w:eastAsiaTheme="minorHAnsi"/>
      <w:lang w:eastAsia="en-US"/>
    </w:rPr>
  </w:style>
  <w:style w:type="paragraph" w:customStyle="1" w:styleId="E850A9B7944E49D18FCD8608B2F70BF64">
    <w:name w:val="E850A9B7944E49D18FCD8608B2F70BF64"/>
    <w:rsid w:val="00761B75"/>
    <w:rPr>
      <w:rFonts w:eastAsiaTheme="minorHAnsi"/>
      <w:lang w:eastAsia="en-US"/>
    </w:rPr>
  </w:style>
  <w:style w:type="paragraph" w:customStyle="1" w:styleId="0416E94380A6406C92758A145E0BFA794">
    <w:name w:val="0416E94380A6406C92758A145E0BFA794"/>
    <w:rsid w:val="00761B75"/>
    <w:rPr>
      <w:rFonts w:eastAsiaTheme="minorHAnsi"/>
      <w:lang w:eastAsia="en-US"/>
    </w:rPr>
  </w:style>
  <w:style w:type="paragraph" w:customStyle="1" w:styleId="E7DE8E9763E94C07AB0EB5FE1F0142504">
    <w:name w:val="E7DE8E9763E94C07AB0EB5FE1F0142504"/>
    <w:rsid w:val="00761B75"/>
    <w:rPr>
      <w:rFonts w:eastAsiaTheme="minorHAnsi"/>
      <w:lang w:eastAsia="en-US"/>
    </w:rPr>
  </w:style>
  <w:style w:type="paragraph" w:customStyle="1" w:styleId="9A29590E3CBD41FCB17AFE8320E3E8075">
    <w:name w:val="9A29590E3CBD41FCB17AFE8320E3E8075"/>
    <w:rsid w:val="00761B75"/>
    <w:rPr>
      <w:rFonts w:eastAsiaTheme="minorHAnsi"/>
      <w:lang w:eastAsia="en-US"/>
    </w:rPr>
  </w:style>
  <w:style w:type="paragraph" w:customStyle="1" w:styleId="58BD715C929F4244A9A541137D76C5A44">
    <w:name w:val="58BD715C929F4244A9A541137D76C5A44"/>
    <w:rsid w:val="00761B75"/>
    <w:rPr>
      <w:rFonts w:eastAsiaTheme="minorHAnsi"/>
      <w:lang w:eastAsia="en-US"/>
    </w:rPr>
  </w:style>
  <w:style w:type="paragraph" w:customStyle="1" w:styleId="425A1E7D611842C4AB38DDE0FAE9A7E24">
    <w:name w:val="425A1E7D611842C4AB38DDE0FAE9A7E24"/>
    <w:rsid w:val="00761B75"/>
    <w:rPr>
      <w:rFonts w:eastAsiaTheme="minorHAnsi"/>
      <w:lang w:eastAsia="en-US"/>
    </w:rPr>
  </w:style>
  <w:style w:type="paragraph" w:customStyle="1" w:styleId="4E8848C26F7546E59CA611B90D407DDB4">
    <w:name w:val="4E8848C26F7546E59CA611B90D407DDB4"/>
    <w:rsid w:val="00761B75"/>
    <w:rPr>
      <w:rFonts w:eastAsiaTheme="minorHAnsi"/>
      <w:lang w:eastAsia="en-US"/>
    </w:rPr>
  </w:style>
  <w:style w:type="paragraph" w:customStyle="1" w:styleId="852BC405F0A04350BED3C6F0C99656AB4">
    <w:name w:val="852BC405F0A04350BED3C6F0C99656AB4"/>
    <w:rsid w:val="00761B75"/>
    <w:rPr>
      <w:rFonts w:eastAsiaTheme="minorHAnsi"/>
      <w:lang w:eastAsia="en-US"/>
    </w:rPr>
  </w:style>
  <w:style w:type="paragraph" w:customStyle="1" w:styleId="7D247B26F1F94E3AAF4BC90C71842EAF4">
    <w:name w:val="7D247B26F1F94E3AAF4BC90C71842EAF4"/>
    <w:rsid w:val="00761B75"/>
    <w:rPr>
      <w:rFonts w:eastAsiaTheme="minorHAnsi"/>
      <w:lang w:eastAsia="en-US"/>
    </w:rPr>
  </w:style>
  <w:style w:type="paragraph" w:customStyle="1" w:styleId="3C6EDBF493FC432396F677B8A7B355AB4">
    <w:name w:val="3C6EDBF493FC432396F677B8A7B355AB4"/>
    <w:rsid w:val="00761B75"/>
    <w:rPr>
      <w:rFonts w:eastAsiaTheme="minorHAnsi"/>
      <w:lang w:eastAsia="en-US"/>
    </w:rPr>
  </w:style>
  <w:style w:type="paragraph" w:customStyle="1" w:styleId="F71389B17434485E8CC96E5B6E4D58445">
    <w:name w:val="F71389B17434485E8CC96E5B6E4D58445"/>
    <w:rsid w:val="00761B75"/>
    <w:rPr>
      <w:rFonts w:eastAsiaTheme="minorHAnsi"/>
      <w:lang w:eastAsia="en-US"/>
    </w:rPr>
  </w:style>
  <w:style w:type="paragraph" w:customStyle="1" w:styleId="C0DA38F94ABC427F9AAB450AE6C2427A5">
    <w:name w:val="C0DA38F94ABC427F9AAB450AE6C2427A5"/>
    <w:rsid w:val="00761B75"/>
    <w:rPr>
      <w:rFonts w:eastAsiaTheme="minorHAnsi"/>
      <w:lang w:eastAsia="en-US"/>
    </w:rPr>
  </w:style>
  <w:style w:type="paragraph" w:customStyle="1" w:styleId="B62B6D3FE5944931A34574D52433617A4">
    <w:name w:val="B62B6D3FE5944931A34574D52433617A4"/>
    <w:rsid w:val="00761B75"/>
    <w:rPr>
      <w:rFonts w:eastAsiaTheme="minorHAnsi"/>
      <w:lang w:eastAsia="en-US"/>
    </w:rPr>
  </w:style>
  <w:style w:type="paragraph" w:customStyle="1" w:styleId="6EDB8D8A81CB47B28BE60BED2D4EC69B4">
    <w:name w:val="6EDB8D8A81CB47B28BE60BED2D4EC69B4"/>
    <w:rsid w:val="00761B75"/>
    <w:rPr>
      <w:rFonts w:eastAsiaTheme="minorHAnsi"/>
      <w:lang w:eastAsia="en-US"/>
    </w:rPr>
  </w:style>
  <w:style w:type="paragraph" w:customStyle="1" w:styleId="9D2EE3E6AADD4ABBAACAA7ACD65655B14">
    <w:name w:val="9D2EE3E6AADD4ABBAACAA7ACD65655B14"/>
    <w:rsid w:val="00761B75"/>
    <w:rPr>
      <w:rFonts w:eastAsiaTheme="minorHAnsi"/>
      <w:lang w:eastAsia="en-US"/>
    </w:rPr>
  </w:style>
  <w:style w:type="paragraph" w:customStyle="1" w:styleId="E7CF568A83D2476DBDFDBF1CD435464810">
    <w:name w:val="E7CF568A83D2476DBDFDBF1CD435464810"/>
    <w:rsid w:val="00761B75"/>
    <w:rPr>
      <w:rFonts w:eastAsiaTheme="minorHAnsi"/>
      <w:lang w:eastAsia="en-US"/>
    </w:rPr>
  </w:style>
  <w:style w:type="paragraph" w:customStyle="1" w:styleId="81C4AF38F8AB40DE836EEDA31AFD448310">
    <w:name w:val="81C4AF38F8AB40DE836EEDA31AFD448310"/>
    <w:rsid w:val="00761B75"/>
    <w:rPr>
      <w:rFonts w:eastAsiaTheme="minorHAnsi"/>
      <w:lang w:eastAsia="en-US"/>
    </w:rPr>
  </w:style>
  <w:style w:type="paragraph" w:customStyle="1" w:styleId="B8333FD541BE48148D0253E65245663710">
    <w:name w:val="B8333FD541BE48148D0253E65245663710"/>
    <w:rsid w:val="00761B75"/>
    <w:rPr>
      <w:rFonts w:eastAsiaTheme="minorHAnsi"/>
      <w:lang w:eastAsia="en-US"/>
    </w:rPr>
  </w:style>
  <w:style w:type="paragraph" w:customStyle="1" w:styleId="906DC1C7EE2D466EA88F332A377A727510">
    <w:name w:val="906DC1C7EE2D466EA88F332A377A727510"/>
    <w:rsid w:val="00761B75"/>
    <w:rPr>
      <w:rFonts w:eastAsiaTheme="minorHAnsi"/>
      <w:lang w:eastAsia="en-US"/>
    </w:rPr>
  </w:style>
  <w:style w:type="paragraph" w:customStyle="1" w:styleId="360DB73CDBAA4ADFADCFF19F4B41146310">
    <w:name w:val="360DB73CDBAA4ADFADCFF19F4B41146310"/>
    <w:rsid w:val="00761B75"/>
    <w:rPr>
      <w:rFonts w:eastAsiaTheme="minorHAnsi"/>
      <w:lang w:eastAsia="en-US"/>
    </w:rPr>
  </w:style>
  <w:style w:type="paragraph" w:customStyle="1" w:styleId="0A829297F98B40CD862D5868BB05726810">
    <w:name w:val="0A829297F98B40CD862D5868BB05726810"/>
    <w:rsid w:val="00761B75"/>
    <w:rPr>
      <w:rFonts w:eastAsiaTheme="minorHAnsi"/>
      <w:lang w:eastAsia="en-US"/>
    </w:rPr>
  </w:style>
  <w:style w:type="paragraph" w:customStyle="1" w:styleId="65BFAB0BDA1048138F9012475E12ACC68">
    <w:name w:val="65BFAB0BDA1048138F9012475E12ACC68"/>
    <w:rsid w:val="00761B75"/>
    <w:rPr>
      <w:rFonts w:eastAsiaTheme="minorHAnsi"/>
      <w:lang w:eastAsia="en-US"/>
    </w:rPr>
  </w:style>
  <w:style w:type="paragraph" w:customStyle="1" w:styleId="298F8CA56C8B46CA99FCC7835068B0852">
    <w:name w:val="298F8CA56C8B46CA99FCC7835068B0852"/>
    <w:rsid w:val="00761B75"/>
    <w:rPr>
      <w:rFonts w:eastAsiaTheme="minorHAnsi"/>
      <w:lang w:eastAsia="en-US"/>
    </w:rPr>
  </w:style>
  <w:style w:type="paragraph" w:customStyle="1" w:styleId="E2DAE1EE2F5C462CAFBCEE05DF98D7B05">
    <w:name w:val="E2DAE1EE2F5C462CAFBCEE05DF98D7B05"/>
    <w:rsid w:val="00761B75"/>
    <w:rPr>
      <w:rFonts w:eastAsiaTheme="minorHAnsi"/>
      <w:lang w:eastAsia="en-US"/>
    </w:rPr>
  </w:style>
  <w:style w:type="paragraph" w:customStyle="1" w:styleId="60D755CF75EA421693E0713FCB1CF7005">
    <w:name w:val="60D755CF75EA421693E0713FCB1CF7005"/>
    <w:rsid w:val="00761B75"/>
    <w:rPr>
      <w:rFonts w:eastAsiaTheme="minorHAnsi"/>
      <w:lang w:eastAsia="en-US"/>
    </w:rPr>
  </w:style>
  <w:style w:type="paragraph" w:customStyle="1" w:styleId="E850A9B7944E49D18FCD8608B2F70BF65">
    <w:name w:val="E850A9B7944E49D18FCD8608B2F70BF65"/>
    <w:rsid w:val="00761B75"/>
    <w:rPr>
      <w:rFonts w:eastAsiaTheme="minorHAnsi"/>
      <w:lang w:eastAsia="en-US"/>
    </w:rPr>
  </w:style>
  <w:style w:type="paragraph" w:customStyle="1" w:styleId="0416E94380A6406C92758A145E0BFA795">
    <w:name w:val="0416E94380A6406C92758A145E0BFA795"/>
    <w:rsid w:val="00761B75"/>
    <w:rPr>
      <w:rFonts w:eastAsiaTheme="minorHAnsi"/>
      <w:lang w:eastAsia="en-US"/>
    </w:rPr>
  </w:style>
  <w:style w:type="paragraph" w:customStyle="1" w:styleId="E7DE8E9763E94C07AB0EB5FE1F0142505">
    <w:name w:val="E7DE8E9763E94C07AB0EB5FE1F0142505"/>
    <w:rsid w:val="00761B75"/>
    <w:rPr>
      <w:rFonts w:eastAsiaTheme="minorHAnsi"/>
      <w:lang w:eastAsia="en-US"/>
    </w:rPr>
  </w:style>
  <w:style w:type="paragraph" w:customStyle="1" w:styleId="9A29590E3CBD41FCB17AFE8320E3E8076">
    <w:name w:val="9A29590E3CBD41FCB17AFE8320E3E8076"/>
    <w:rsid w:val="00761B75"/>
    <w:rPr>
      <w:rFonts w:eastAsiaTheme="minorHAnsi"/>
      <w:lang w:eastAsia="en-US"/>
    </w:rPr>
  </w:style>
  <w:style w:type="paragraph" w:customStyle="1" w:styleId="58BD715C929F4244A9A541137D76C5A45">
    <w:name w:val="58BD715C929F4244A9A541137D76C5A45"/>
    <w:rsid w:val="00761B75"/>
    <w:rPr>
      <w:rFonts w:eastAsiaTheme="minorHAnsi"/>
      <w:lang w:eastAsia="en-US"/>
    </w:rPr>
  </w:style>
  <w:style w:type="paragraph" w:customStyle="1" w:styleId="425A1E7D611842C4AB38DDE0FAE9A7E25">
    <w:name w:val="425A1E7D611842C4AB38DDE0FAE9A7E25"/>
    <w:rsid w:val="00761B75"/>
    <w:rPr>
      <w:rFonts w:eastAsiaTheme="minorHAnsi"/>
      <w:lang w:eastAsia="en-US"/>
    </w:rPr>
  </w:style>
  <w:style w:type="paragraph" w:customStyle="1" w:styleId="4E8848C26F7546E59CA611B90D407DDB5">
    <w:name w:val="4E8848C26F7546E59CA611B90D407DDB5"/>
    <w:rsid w:val="00761B75"/>
    <w:rPr>
      <w:rFonts w:eastAsiaTheme="minorHAnsi"/>
      <w:lang w:eastAsia="en-US"/>
    </w:rPr>
  </w:style>
  <w:style w:type="paragraph" w:customStyle="1" w:styleId="852BC405F0A04350BED3C6F0C99656AB5">
    <w:name w:val="852BC405F0A04350BED3C6F0C99656AB5"/>
    <w:rsid w:val="00761B75"/>
    <w:rPr>
      <w:rFonts w:eastAsiaTheme="minorHAnsi"/>
      <w:lang w:eastAsia="en-US"/>
    </w:rPr>
  </w:style>
  <w:style w:type="paragraph" w:customStyle="1" w:styleId="7D247B26F1F94E3AAF4BC90C71842EAF5">
    <w:name w:val="7D247B26F1F94E3AAF4BC90C71842EAF5"/>
    <w:rsid w:val="00761B75"/>
    <w:rPr>
      <w:rFonts w:eastAsiaTheme="minorHAnsi"/>
      <w:lang w:eastAsia="en-US"/>
    </w:rPr>
  </w:style>
  <w:style w:type="paragraph" w:customStyle="1" w:styleId="3C6EDBF493FC432396F677B8A7B355AB5">
    <w:name w:val="3C6EDBF493FC432396F677B8A7B355AB5"/>
    <w:rsid w:val="00761B75"/>
    <w:rPr>
      <w:rFonts w:eastAsiaTheme="minorHAnsi"/>
      <w:lang w:eastAsia="en-US"/>
    </w:rPr>
  </w:style>
  <w:style w:type="paragraph" w:customStyle="1" w:styleId="F71389B17434485E8CC96E5B6E4D58446">
    <w:name w:val="F71389B17434485E8CC96E5B6E4D58446"/>
    <w:rsid w:val="00761B75"/>
    <w:rPr>
      <w:rFonts w:eastAsiaTheme="minorHAnsi"/>
      <w:lang w:eastAsia="en-US"/>
    </w:rPr>
  </w:style>
  <w:style w:type="paragraph" w:customStyle="1" w:styleId="C0DA38F94ABC427F9AAB450AE6C2427A6">
    <w:name w:val="C0DA38F94ABC427F9AAB450AE6C2427A6"/>
    <w:rsid w:val="00761B75"/>
    <w:rPr>
      <w:rFonts w:eastAsiaTheme="minorHAnsi"/>
      <w:lang w:eastAsia="en-US"/>
    </w:rPr>
  </w:style>
  <w:style w:type="paragraph" w:customStyle="1" w:styleId="B62B6D3FE5944931A34574D52433617A5">
    <w:name w:val="B62B6D3FE5944931A34574D52433617A5"/>
    <w:rsid w:val="00761B75"/>
    <w:rPr>
      <w:rFonts w:eastAsiaTheme="minorHAnsi"/>
      <w:lang w:eastAsia="en-US"/>
    </w:rPr>
  </w:style>
  <w:style w:type="paragraph" w:customStyle="1" w:styleId="6EDB8D8A81CB47B28BE60BED2D4EC69B5">
    <w:name w:val="6EDB8D8A81CB47B28BE60BED2D4EC69B5"/>
    <w:rsid w:val="00761B75"/>
    <w:rPr>
      <w:rFonts w:eastAsiaTheme="minorHAnsi"/>
      <w:lang w:eastAsia="en-US"/>
    </w:rPr>
  </w:style>
  <w:style w:type="paragraph" w:customStyle="1" w:styleId="9D2EE3E6AADD4ABBAACAA7ACD65655B15">
    <w:name w:val="9D2EE3E6AADD4ABBAACAA7ACD65655B15"/>
    <w:rsid w:val="00761B75"/>
    <w:rPr>
      <w:rFonts w:eastAsiaTheme="minorHAnsi"/>
      <w:lang w:eastAsia="en-US"/>
    </w:rPr>
  </w:style>
  <w:style w:type="paragraph" w:customStyle="1" w:styleId="E7CF568A83D2476DBDFDBF1CD435464811">
    <w:name w:val="E7CF568A83D2476DBDFDBF1CD435464811"/>
    <w:rsid w:val="00761B75"/>
    <w:rPr>
      <w:rFonts w:eastAsiaTheme="minorHAnsi"/>
      <w:lang w:eastAsia="en-US"/>
    </w:rPr>
  </w:style>
  <w:style w:type="paragraph" w:customStyle="1" w:styleId="81C4AF38F8AB40DE836EEDA31AFD448311">
    <w:name w:val="81C4AF38F8AB40DE836EEDA31AFD448311"/>
    <w:rsid w:val="00761B75"/>
    <w:rPr>
      <w:rFonts w:eastAsiaTheme="minorHAnsi"/>
      <w:lang w:eastAsia="en-US"/>
    </w:rPr>
  </w:style>
  <w:style w:type="paragraph" w:customStyle="1" w:styleId="B8333FD541BE48148D0253E65245663711">
    <w:name w:val="B8333FD541BE48148D0253E65245663711"/>
    <w:rsid w:val="00761B75"/>
    <w:rPr>
      <w:rFonts w:eastAsiaTheme="minorHAnsi"/>
      <w:lang w:eastAsia="en-US"/>
    </w:rPr>
  </w:style>
  <w:style w:type="paragraph" w:customStyle="1" w:styleId="906DC1C7EE2D466EA88F332A377A727511">
    <w:name w:val="906DC1C7EE2D466EA88F332A377A727511"/>
    <w:rsid w:val="00761B75"/>
    <w:rPr>
      <w:rFonts w:eastAsiaTheme="minorHAnsi"/>
      <w:lang w:eastAsia="en-US"/>
    </w:rPr>
  </w:style>
  <w:style w:type="paragraph" w:customStyle="1" w:styleId="360DB73CDBAA4ADFADCFF19F4B41146311">
    <w:name w:val="360DB73CDBAA4ADFADCFF19F4B41146311"/>
    <w:rsid w:val="00761B75"/>
    <w:rPr>
      <w:rFonts w:eastAsiaTheme="minorHAnsi"/>
      <w:lang w:eastAsia="en-US"/>
    </w:rPr>
  </w:style>
  <w:style w:type="paragraph" w:customStyle="1" w:styleId="0A829297F98B40CD862D5868BB05726811">
    <w:name w:val="0A829297F98B40CD862D5868BB05726811"/>
    <w:rsid w:val="00761B75"/>
    <w:rPr>
      <w:rFonts w:eastAsiaTheme="minorHAnsi"/>
      <w:lang w:eastAsia="en-US"/>
    </w:rPr>
  </w:style>
  <w:style w:type="paragraph" w:customStyle="1" w:styleId="65BFAB0BDA1048138F9012475E12ACC69">
    <w:name w:val="65BFAB0BDA1048138F9012475E12ACC69"/>
    <w:rsid w:val="00761B75"/>
    <w:rPr>
      <w:rFonts w:eastAsiaTheme="minorHAnsi"/>
      <w:lang w:eastAsia="en-US"/>
    </w:rPr>
  </w:style>
  <w:style w:type="paragraph" w:customStyle="1" w:styleId="298F8CA56C8B46CA99FCC7835068B0853">
    <w:name w:val="298F8CA56C8B46CA99FCC7835068B0853"/>
    <w:rsid w:val="00761B75"/>
    <w:rPr>
      <w:rFonts w:eastAsiaTheme="minorHAnsi"/>
      <w:lang w:eastAsia="en-US"/>
    </w:rPr>
  </w:style>
  <w:style w:type="paragraph" w:customStyle="1" w:styleId="E2DAE1EE2F5C462CAFBCEE05DF98D7B06">
    <w:name w:val="E2DAE1EE2F5C462CAFBCEE05DF98D7B06"/>
    <w:rsid w:val="00761B75"/>
    <w:rPr>
      <w:rFonts w:eastAsiaTheme="minorHAnsi"/>
      <w:lang w:eastAsia="en-US"/>
    </w:rPr>
  </w:style>
  <w:style w:type="paragraph" w:customStyle="1" w:styleId="60D755CF75EA421693E0713FCB1CF7006">
    <w:name w:val="60D755CF75EA421693E0713FCB1CF7006"/>
    <w:rsid w:val="00761B75"/>
    <w:rPr>
      <w:rFonts w:eastAsiaTheme="minorHAnsi"/>
      <w:lang w:eastAsia="en-US"/>
    </w:rPr>
  </w:style>
  <w:style w:type="paragraph" w:customStyle="1" w:styleId="E850A9B7944E49D18FCD8608B2F70BF66">
    <w:name w:val="E850A9B7944E49D18FCD8608B2F70BF66"/>
    <w:rsid w:val="00761B75"/>
    <w:rPr>
      <w:rFonts w:eastAsiaTheme="minorHAnsi"/>
      <w:lang w:eastAsia="en-US"/>
    </w:rPr>
  </w:style>
  <w:style w:type="paragraph" w:customStyle="1" w:styleId="0416E94380A6406C92758A145E0BFA796">
    <w:name w:val="0416E94380A6406C92758A145E0BFA796"/>
    <w:rsid w:val="00761B75"/>
    <w:rPr>
      <w:rFonts w:eastAsiaTheme="minorHAnsi"/>
      <w:lang w:eastAsia="en-US"/>
    </w:rPr>
  </w:style>
  <w:style w:type="paragraph" w:customStyle="1" w:styleId="E7DE8E9763E94C07AB0EB5FE1F0142506">
    <w:name w:val="E7DE8E9763E94C07AB0EB5FE1F0142506"/>
    <w:rsid w:val="00761B75"/>
    <w:rPr>
      <w:rFonts w:eastAsiaTheme="minorHAnsi"/>
      <w:lang w:eastAsia="en-US"/>
    </w:rPr>
  </w:style>
  <w:style w:type="paragraph" w:customStyle="1" w:styleId="9A29590E3CBD41FCB17AFE8320E3E8077">
    <w:name w:val="9A29590E3CBD41FCB17AFE8320E3E8077"/>
    <w:rsid w:val="00761B75"/>
    <w:rPr>
      <w:rFonts w:eastAsiaTheme="minorHAnsi"/>
      <w:lang w:eastAsia="en-US"/>
    </w:rPr>
  </w:style>
  <w:style w:type="paragraph" w:customStyle="1" w:styleId="58BD715C929F4244A9A541137D76C5A46">
    <w:name w:val="58BD715C929F4244A9A541137D76C5A46"/>
    <w:rsid w:val="00761B75"/>
    <w:rPr>
      <w:rFonts w:eastAsiaTheme="minorHAnsi"/>
      <w:lang w:eastAsia="en-US"/>
    </w:rPr>
  </w:style>
  <w:style w:type="paragraph" w:customStyle="1" w:styleId="425A1E7D611842C4AB38DDE0FAE9A7E26">
    <w:name w:val="425A1E7D611842C4AB38DDE0FAE9A7E26"/>
    <w:rsid w:val="00761B75"/>
    <w:rPr>
      <w:rFonts w:eastAsiaTheme="minorHAnsi"/>
      <w:lang w:eastAsia="en-US"/>
    </w:rPr>
  </w:style>
  <w:style w:type="paragraph" w:customStyle="1" w:styleId="4E8848C26F7546E59CA611B90D407DDB6">
    <w:name w:val="4E8848C26F7546E59CA611B90D407DDB6"/>
    <w:rsid w:val="00761B75"/>
    <w:rPr>
      <w:rFonts w:eastAsiaTheme="minorHAnsi"/>
      <w:lang w:eastAsia="en-US"/>
    </w:rPr>
  </w:style>
  <w:style w:type="paragraph" w:customStyle="1" w:styleId="852BC405F0A04350BED3C6F0C99656AB6">
    <w:name w:val="852BC405F0A04350BED3C6F0C99656AB6"/>
    <w:rsid w:val="00761B75"/>
    <w:rPr>
      <w:rFonts w:eastAsiaTheme="minorHAnsi"/>
      <w:lang w:eastAsia="en-US"/>
    </w:rPr>
  </w:style>
  <w:style w:type="paragraph" w:customStyle="1" w:styleId="7D247B26F1F94E3AAF4BC90C71842EAF6">
    <w:name w:val="7D247B26F1F94E3AAF4BC90C71842EAF6"/>
    <w:rsid w:val="00761B75"/>
    <w:rPr>
      <w:rFonts w:eastAsiaTheme="minorHAnsi"/>
      <w:lang w:eastAsia="en-US"/>
    </w:rPr>
  </w:style>
  <w:style w:type="paragraph" w:customStyle="1" w:styleId="3C6EDBF493FC432396F677B8A7B355AB6">
    <w:name w:val="3C6EDBF493FC432396F677B8A7B355AB6"/>
    <w:rsid w:val="00761B75"/>
    <w:rPr>
      <w:rFonts w:eastAsiaTheme="minorHAnsi"/>
      <w:lang w:eastAsia="en-US"/>
    </w:rPr>
  </w:style>
  <w:style w:type="paragraph" w:customStyle="1" w:styleId="F71389B17434485E8CC96E5B6E4D58447">
    <w:name w:val="F71389B17434485E8CC96E5B6E4D58447"/>
    <w:rsid w:val="00761B75"/>
    <w:rPr>
      <w:rFonts w:eastAsiaTheme="minorHAnsi"/>
      <w:lang w:eastAsia="en-US"/>
    </w:rPr>
  </w:style>
  <w:style w:type="paragraph" w:customStyle="1" w:styleId="C0DA38F94ABC427F9AAB450AE6C2427A7">
    <w:name w:val="C0DA38F94ABC427F9AAB450AE6C2427A7"/>
    <w:rsid w:val="00761B75"/>
    <w:rPr>
      <w:rFonts w:eastAsiaTheme="minorHAnsi"/>
      <w:lang w:eastAsia="en-US"/>
    </w:rPr>
  </w:style>
  <w:style w:type="paragraph" w:customStyle="1" w:styleId="B62B6D3FE5944931A34574D52433617A6">
    <w:name w:val="B62B6D3FE5944931A34574D52433617A6"/>
    <w:rsid w:val="00761B75"/>
    <w:rPr>
      <w:rFonts w:eastAsiaTheme="minorHAnsi"/>
      <w:lang w:eastAsia="en-US"/>
    </w:rPr>
  </w:style>
  <w:style w:type="paragraph" w:customStyle="1" w:styleId="6EDB8D8A81CB47B28BE60BED2D4EC69B6">
    <w:name w:val="6EDB8D8A81CB47B28BE60BED2D4EC69B6"/>
    <w:rsid w:val="00761B75"/>
    <w:rPr>
      <w:rFonts w:eastAsiaTheme="minorHAnsi"/>
      <w:lang w:eastAsia="en-US"/>
    </w:rPr>
  </w:style>
  <w:style w:type="paragraph" w:customStyle="1" w:styleId="9D2EE3E6AADD4ABBAACAA7ACD65655B16">
    <w:name w:val="9D2EE3E6AADD4ABBAACAA7ACD65655B16"/>
    <w:rsid w:val="00761B75"/>
    <w:rPr>
      <w:rFonts w:eastAsiaTheme="minorHAnsi"/>
      <w:lang w:eastAsia="en-US"/>
    </w:rPr>
  </w:style>
  <w:style w:type="paragraph" w:customStyle="1" w:styleId="E7CF568A83D2476DBDFDBF1CD435464812">
    <w:name w:val="E7CF568A83D2476DBDFDBF1CD435464812"/>
    <w:rsid w:val="00761B75"/>
    <w:rPr>
      <w:rFonts w:eastAsiaTheme="minorHAnsi"/>
      <w:lang w:eastAsia="en-US"/>
    </w:rPr>
  </w:style>
  <w:style w:type="paragraph" w:customStyle="1" w:styleId="81C4AF38F8AB40DE836EEDA31AFD448312">
    <w:name w:val="81C4AF38F8AB40DE836EEDA31AFD448312"/>
    <w:rsid w:val="00761B75"/>
    <w:rPr>
      <w:rFonts w:eastAsiaTheme="minorHAnsi"/>
      <w:lang w:eastAsia="en-US"/>
    </w:rPr>
  </w:style>
  <w:style w:type="paragraph" w:customStyle="1" w:styleId="B8333FD541BE48148D0253E65245663712">
    <w:name w:val="B8333FD541BE48148D0253E65245663712"/>
    <w:rsid w:val="00761B75"/>
    <w:rPr>
      <w:rFonts w:eastAsiaTheme="minorHAnsi"/>
      <w:lang w:eastAsia="en-US"/>
    </w:rPr>
  </w:style>
  <w:style w:type="paragraph" w:customStyle="1" w:styleId="906DC1C7EE2D466EA88F332A377A727512">
    <w:name w:val="906DC1C7EE2D466EA88F332A377A727512"/>
    <w:rsid w:val="00761B75"/>
    <w:rPr>
      <w:rFonts w:eastAsiaTheme="minorHAnsi"/>
      <w:lang w:eastAsia="en-US"/>
    </w:rPr>
  </w:style>
  <w:style w:type="paragraph" w:customStyle="1" w:styleId="360DB73CDBAA4ADFADCFF19F4B41146312">
    <w:name w:val="360DB73CDBAA4ADFADCFF19F4B41146312"/>
    <w:rsid w:val="00761B75"/>
    <w:rPr>
      <w:rFonts w:eastAsiaTheme="minorHAnsi"/>
      <w:lang w:eastAsia="en-US"/>
    </w:rPr>
  </w:style>
  <w:style w:type="paragraph" w:customStyle="1" w:styleId="0A829297F98B40CD862D5868BB05726812">
    <w:name w:val="0A829297F98B40CD862D5868BB05726812"/>
    <w:rsid w:val="00761B75"/>
    <w:rPr>
      <w:rFonts w:eastAsiaTheme="minorHAnsi"/>
      <w:lang w:eastAsia="en-US"/>
    </w:rPr>
  </w:style>
  <w:style w:type="paragraph" w:customStyle="1" w:styleId="65BFAB0BDA1048138F9012475E12ACC610">
    <w:name w:val="65BFAB0BDA1048138F9012475E12ACC610"/>
    <w:rsid w:val="00761B75"/>
    <w:rPr>
      <w:rFonts w:eastAsiaTheme="minorHAnsi"/>
      <w:lang w:eastAsia="en-US"/>
    </w:rPr>
  </w:style>
  <w:style w:type="paragraph" w:customStyle="1" w:styleId="298F8CA56C8B46CA99FCC7835068B0854">
    <w:name w:val="298F8CA56C8B46CA99FCC7835068B0854"/>
    <w:rsid w:val="00761B75"/>
    <w:rPr>
      <w:rFonts w:eastAsiaTheme="minorHAnsi"/>
      <w:lang w:eastAsia="en-US"/>
    </w:rPr>
  </w:style>
  <w:style w:type="paragraph" w:customStyle="1" w:styleId="E2DAE1EE2F5C462CAFBCEE05DF98D7B07">
    <w:name w:val="E2DAE1EE2F5C462CAFBCEE05DF98D7B07"/>
    <w:rsid w:val="00761B75"/>
    <w:rPr>
      <w:rFonts w:eastAsiaTheme="minorHAnsi"/>
      <w:lang w:eastAsia="en-US"/>
    </w:rPr>
  </w:style>
  <w:style w:type="paragraph" w:customStyle="1" w:styleId="60D755CF75EA421693E0713FCB1CF7007">
    <w:name w:val="60D755CF75EA421693E0713FCB1CF7007"/>
    <w:rsid w:val="00761B75"/>
    <w:rPr>
      <w:rFonts w:eastAsiaTheme="minorHAnsi"/>
      <w:lang w:eastAsia="en-US"/>
    </w:rPr>
  </w:style>
  <w:style w:type="paragraph" w:customStyle="1" w:styleId="E850A9B7944E49D18FCD8608B2F70BF67">
    <w:name w:val="E850A9B7944E49D18FCD8608B2F70BF67"/>
    <w:rsid w:val="00761B75"/>
    <w:rPr>
      <w:rFonts w:eastAsiaTheme="minorHAnsi"/>
      <w:lang w:eastAsia="en-US"/>
    </w:rPr>
  </w:style>
  <w:style w:type="paragraph" w:customStyle="1" w:styleId="0416E94380A6406C92758A145E0BFA797">
    <w:name w:val="0416E94380A6406C92758A145E0BFA797"/>
    <w:rsid w:val="00761B75"/>
    <w:rPr>
      <w:rFonts w:eastAsiaTheme="minorHAnsi"/>
      <w:lang w:eastAsia="en-US"/>
    </w:rPr>
  </w:style>
  <w:style w:type="paragraph" w:customStyle="1" w:styleId="E7DE8E9763E94C07AB0EB5FE1F0142507">
    <w:name w:val="E7DE8E9763E94C07AB0EB5FE1F0142507"/>
    <w:rsid w:val="00761B75"/>
    <w:rPr>
      <w:rFonts w:eastAsiaTheme="minorHAnsi"/>
      <w:lang w:eastAsia="en-US"/>
    </w:rPr>
  </w:style>
  <w:style w:type="paragraph" w:customStyle="1" w:styleId="9A29590E3CBD41FCB17AFE8320E3E8078">
    <w:name w:val="9A29590E3CBD41FCB17AFE8320E3E8078"/>
    <w:rsid w:val="00761B75"/>
    <w:rPr>
      <w:rFonts w:eastAsiaTheme="minorHAnsi"/>
      <w:lang w:eastAsia="en-US"/>
    </w:rPr>
  </w:style>
  <w:style w:type="paragraph" w:customStyle="1" w:styleId="58BD715C929F4244A9A541137D76C5A47">
    <w:name w:val="58BD715C929F4244A9A541137D76C5A47"/>
    <w:rsid w:val="00761B75"/>
    <w:rPr>
      <w:rFonts w:eastAsiaTheme="minorHAnsi"/>
      <w:lang w:eastAsia="en-US"/>
    </w:rPr>
  </w:style>
  <w:style w:type="paragraph" w:customStyle="1" w:styleId="425A1E7D611842C4AB38DDE0FAE9A7E27">
    <w:name w:val="425A1E7D611842C4AB38DDE0FAE9A7E27"/>
    <w:rsid w:val="00761B75"/>
    <w:rPr>
      <w:rFonts w:eastAsiaTheme="minorHAnsi"/>
      <w:lang w:eastAsia="en-US"/>
    </w:rPr>
  </w:style>
  <w:style w:type="paragraph" w:customStyle="1" w:styleId="4E8848C26F7546E59CA611B90D407DDB7">
    <w:name w:val="4E8848C26F7546E59CA611B90D407DDB7"/>
    <w:rsid w:val="00761B75"/>
    <w:rPr>
      <w:rFonts w:eastAsiaTheme="minorHAnsi"/>
      <w:lang w:eastAsia="en-US"/>
    </w:rPr>
  </w:style>
  <w:style w:type="paragraph" w:customStyle="1" w:styleId="852BC405F0A04350BED3C6F0C99656AB7">
    <w:name w:val="852BC405F0A04350BED3C6F0C99656AB7"/>
    <w:rsid w:val="00761B75"/>
    <w:rPr>
      <w:rFonts w:eastAsiaTheme="minorHAnsi"/>
      <w:lang w:eastAsia="en-US"/>
    </w:rPr>
  </w:style>
  <w:style w:type="paragraph" w:customStyle="1" w:styleId="7D247B26F1F94E3AAF4BC90C71842EAF7">
    <w:name w:val="7D247B26F1F94E3AAF4BC90C71842EAF7"/>
    <w:rsid w:val="00761B75"/>
    <w:rPr>
      <w:rFonts w:eastAsiaTheme="minorHAnsi"/>
      <w:lang w:eastAsia="en-US"/>
    </w:rPr>
  </w:style>
  <w:style w:type="paragraph" w:customStyle="1" w:styleId="3C6EDBF493FC432396F677B8A7B355AB7">
    <w:name w:val="3C6EDBF493FC432396F677B8A7B355AB7"/>
    <w:rsid w:val="00761B75"/>
    <w:rPr>
      <w:rFonts w:eastAsiaTheme="minorHAnsi"/>
      <w:lang w:eastAsia="en-US"/>
    </w:rPr>
  </w:style>
  <w:style w:type="paragraph" w:customStyle="1" w:styleId="F71389B17434485E8CC96E5B6E4D58448">
    <w:name w:val="F71389B17434485E8CC96E5B6E4D58448"/>
    <w:rsid w:val="00761B75"/>
    <w:rPr>
      <w:rFonts w:eastAsiaTheme="minorHAnsi"/>
      <w:lang w:eastAsia="en-US"/>
    </w:rPr>
  </w:style>
  <w:style w:type="paragraph" w:customStyle="1" w:styleId="9683012AF0BE4A36B0AAFC79D4C752D3">
    <w:name w:val="9683012AF0BE4A36B0AAFC79D4C752D3"/>
    <w:rsid w:val="00761B75"/>
    <w:rPr>
      <w:rFonts w:eastAsiaTheme="minorHAnsi"/>
      <w:lang w:eastAsia="en-US"/>
    </w:rPr>
  </w:style>
  <w:style w:type="paragraph" w:customStyle="1" w:styleId="C0DA38F94ABC427F9AAB450AE6C2427A8">
    <w:name w:val="C0DA38F94ABC427F9AAB450AE6C2427A8"/>
    <w:rsid w:val="00761B75"/>
    <w:rPr>
      <w:rFonts w:eastAsiaTheme="minorHAnsi"/>
      <w:lang w:eastAsia="en-US"/>
    </w:rPr>
  </w:style>
  <w:style w:type="paragraph" w:customStyle="1" w:styleId="B62B6D3FE5944931A34574D52433617A7">
    <w:name w:val="B62B6D3FE5944931A34574D52433617A7"/>
    <w:rsid w:val="00761B75"/>
    <w:rPr>
      <w:rFonts w:eastAsiaTheme="minorHAnsi"/>
      <w:lang w:eastAsia="en-US"/>
    </w:rPr>
  </w:style>
  <w:style w:type="paragraph" w:customStyle="1" w:styleId="6EDB8D8A81CB47B28BE60BED2D4EC69B7">
    <w:name w:val="6EDB8D8A81CB47B28BE60BED2D4EC69B7"/>
    <w:rsid w:val="00761B75"/>
    <w:rPr>
      <w:rFonts w:eastAsiaTheme="minorHAnsi"/>
      <w:lang w:eastAsia="en-US"/>
    </w:rPr>
  </w:style>
  <w:style w:type="paragraph" w:customStyle="1" w:styleId="9D2EE3E6AADD4ABBAACAA7ACD65655B17">
    <w:name w:val="9D2EE3E6AADD4ABBAACAA7ACD65655B17"/>
    <w:rsid w:val="00761B75"/>
    <w:rPr>
      <w:rFonts w:eastAsiaTheme="minorHAnsi"/>
      <w:lang w:eastAsia="en-US"/>
    </w:rPr>
  </w:style>
  <w:style w:type="paragraph" w:customStyle="1" w:styleId="A96F0ED3A29C4758B6622121923DB3C02">
    <w:name w:val="A96F0ED3A29C4758B6622121923DB3C02"/>
    <w:rsid w:val="00761B75"/>
    <w:rPr>
      <w:rFonts w:eastAsiaTheme="minorHAnsi"/>
      <w:lang w:eastAsia="en-US"/>
    </w:rPr>
  </w:style>
  <w:style w:type="paragraph" w:customStyle="1" w:styleId="E7CF568A83D2476DBDFDBF1CD435464813">
    <w:name w:val="E7CF568A83D2476DBDFDBF1CD435464813"/>
    <w:rsid w:val="008674F5"/>
    <w:rPr>
      <w:rFonts w:eastAsiaTheme="minorHAnsi"/>
      <w:lang w:eastAsia="en-US"/>
    </w:rPr>
  </w:style>
  <w:style w:type="paragraph" w:customStyle="1" w:styleId="81C4AF38F8AB40DE836EEDA31AFD448313">
    <w:name w:val="81C4AF38F8AB40DE836EEDA31AFD448313"/>
    <w:rsid w:val="008674F5"/>
    <w:rPr>
      <w:rFonts w:eastAsiaTheme="minorHAnsi"/>
      <w:lang w:eastAsia="en-US"/>
    </w:rPr>
  </w:style>
  <w:style w:type="paragraph" w:customStyle="1" w:styleId="B8333FD541BE48148D0253E65245663713">
    <w:name w:val="B8333FD541BE48148D0253E65245663713"/>
    <w:rsid w:val="008674F5"/>
    <w:rPr>
      <w:rFonts w:eastAsiaTheme="minorHAnsi"/>
      <w:lang w:eastAsia="en-US"/>
    </w:rPr>
  </w:style>
  <w:style w:type="paragraph" w:customStyle="1" w:styleId="906DC1C7EE2D466EA88F332A377A727513">
    <w:name w:val="906DC1C7EE2D466EA88F332A377A727513"/>
    <w:rsid w:val="008674F5"/>
    <w:rPr>
      <w:rFonts w:eastAsiaTheme="minorHAnsi"/>
      <w:lang w:eastAsia="en-US"/>
    </w:rPr>
  </w:style>
  <w:style w:type="paragraph" w:customStyle="1" w:styleId="360DB73CDBAA4ADFADCFF19F4B41146313">
    <w:name w:val="360DB73CDBAA4ADFADCFF19F4B41146313"/>
    <w:rsid w:val="008674F5"/>
    <w:rPr>
      <w:rFonts w:eastAsiaTheme="minorHAnsi"/>
      <w:lang w:eastAsia="en-US"/>
    </w:rPr>
  </w:style>
  <w:style w:type="paragraph" w:customStyle="1" w:styleId="0A829297F98B40CD862D5868BB05726813">
    <w:name w:val="0A829297F98B40CD862D5868BB05726813"/>
    <w:rsid w:val="008674F5"/>
    <w:rPr>
      <w:rFonts w:eastAsiaTheme="minorHAnsi"/>
      <w:lang w:eastAsia="en-US"/>
    </w:rPr>
  </w:style>
  <w:style w:type="paragraph" w:customStyle="1" w:styleId="65BFAB0BDA1048138F9012475E12ACC611">
    <w:name w:val="65BFAB0BDA1048138F9012475E12ACC611"/>
    <w:rsid w:val="008674F5"/>
    <w:rPr>
      <w:rFonts w:eastAsiaTheme="minorHAnsi"/>
      <w:lang w:eastAsia="en-US"/>
    </w:rPr>
  </w:style>
  <w:style w:type="paragraph" w:customStyle="1" w:styleId="298F8CA56C8B46CA99FCC7835068B0855">
    <w:name w:val="298F8CA56C8B46CA99FCC7835068B0855"/>
    <w:rsid w:val="008674F5"/>
    <w:rPr>
      <w:rFonts w:eastAsiaTheme="minorHAnsi"/>
      <w:lang w:eastAsia="en-US"/>
    </w:rPr>
  </w:style>
  <w:style w:type="paragraph" w:customStyle="1" w:styleId="E2DAE1EE2F5C462CAFBCEE05DF98D7B08">
    <w:name w:val="E2DAE1EE2F5C462CAFBCEE05DF98D7B08"/>
    <w:rsid w:val="008674F5"/>
    <w:rPr>
      <w:rFonts w:eastAsiaTheme="minorHAnsi"/>
      <w:lang w:eastAsia="en-US"/>
    </w:rPr>
  </w:style>
  <w:style w:type="paragraph" w:customStyle="1" w:styleId="60D755CF75EA421693E0713FCB1CF7008">
    <w:name w:val="60D755CF75EA421693E0713FCB1CF7008"/>
    <w:rsid w:val="008674F5"/>
    <w:rPr>
      <w:rFonts w:eastAsiaTheme="minorHAnsi"/>
      <w:lang w:eastAsia="en-US"/>
    </w:rPr>
  </w:style>
  <w:style w:type="paragraph" w:customStyle="1" w:styleId="E850A9B7944E49D18FCD8608B2F70BF68">
    <w:name w:val="E850A9B7944E49D18FCD8608B2F70BF68"/>
    <w:rsid w:val="008674F5"/>
    <w:rPr>
      <w:rFonts w:eastAsiaTheme="minorHAnsi"/>
      <w:lang w:eastAsia="en-US"/>
    </w:rPr>
  </w:style>
  <w:style w:type="paragraph" w:customStyle="1" w:styleId="0416E94380A6406C92758A145E0BFA798">
    <w:name w:val="0416E94380A6406C92758A145E0BFA798"/>
    <w:rsid w:val="008674F5"/>
    <w:rPr>
      <w:rFonts w:eastAsiaTheme="minorHAnsi"/>
      <w:lang w:eastAsia="en-US"/>
    </w:rPr>
  </w:style>
  <w:style w:type="paragraph" w:customStyle="1" w:styleId="E7DE8E9763E94C07AB0EB5FE1F0142508">
    <w:name w:val="E7DE8E9763E94C07AB0EB5FE1F0142508"/>
    <w:rsid w:val="008674F5"/>
    <w:rPr>
      <w:rFonts w:eastAsiaTheme="minorHAnsi"/>
      <w:lang w:eastAsia="en-US"/>
    </w:rPr>
  </w:style>
  <w:style w:type="paragraph" w:customStyle="1" w:styleId="9A29590E3CBD41FCB17AFE8320E3E8079">
    <w:name w:val="9A29590E3CBD41FCB17AFE8320E3E8079"/>
    <w:rsid w:val="008674F5"/>
    <w:rPr>
      <w:rFonts w:eastAsiaTheme="minorHAnsi"/>
      <w:lang w:eastAsia="en-US"/>
    </w:rPr>
  </w:style>
  <w:style w:type="paragraph" w:customStyle="1" w:styleId="58BD715C929F4244A9A541137D76C5A48">
    <w:name w:val="58BD715C929F4244A9A541137D76C5A48"/>
    <w:rsid w:val="008674F5"/>
    <w:rPr>
      <w:rFonts w:eastAsiaTheme="minorHAnsi"/>
      <w:lang w:eastAsia="en-US"/>
    </w:rPr>
  </w:style>
  <w:style w:type="paragraph" w:customStyle="1" w:styleId="425A1E7D611842C4AB38DDE0FAE9A7E28">
    <w:name w:val="425A1E7D611842C4AB38DDE0FAE9A7E28"/>
    <w:rsid w:val="008674F5"/>
    <w:rPr>
      <w:rFonts w:eastAsiaTheme="minorHAnsi"/>
      <w:lang w:eastAsia="en-US"/>
    </w:rPr>
  </w:style>
  <w:style w:type="paragraph" w:customStyle="1" w:styleId="4E8848C26F7546E59CA611B90D407DDB8">
    <w:name w:val="4E8848C26F7546E59CA611B90D407DDB8"/>
    <w:rsid w:val="008674F5"/>
    <w:rPr>
      <w:rFonts w:eastAsiaTheme="minorHAnsi"/>
      <w:lang w:eastAsia="en-US"/>
    </w:rPr>
  </w:style>
  <w:style w:type="paragraph" w:customStyle="1" w:styleId="852BC405F0A04350BED3C6F0C99656AB8">
    <w:name w:val="852BC405F0A04350BED3C6F0C99656AB8"/>
    <w:rsid w:val="008674F5"/>
    <w:rPr>
      <w:rFonts w:eastAsiaTheme="minorHAnsi"/>
      <w:lang w:eastAsia="en-US"/>
    </w:rPr>
  </w:style>
  <w:style w:type="paragraph" w:customStyle="1" w:styleId="7D247B26F1F94E3AAF4BC90C71842EAF8">
    <w:name w:val="7D247B26F1F94E3AAF4BC90C71842EAF8"/>
    <w:rsid w:val="008674F5"/>
    <w:rPr>
      <w:rFonts w:eastAsiaTheme="minorHAnsi"/>
      <w:lang w:eastAsia="en-US"/>
    </w:rPr>
  </w:style>
  <w:style w:type="paragraph" w:customStyle="1" w:styleId="3C6EDBF493FC432396F677B8A7B355AB8">
    <w:name w:val="3C6EDBF493FC432396F677B8A7B355AB8"/>
    <w:rsid w:val="008674F5"/>
    <w:rPr>
      <w:rFonts w:eastAsiaTheme="minorHAnsi"/>
      <w:lang w:eastAsia="en-US"/>
    </w:rPr>
  </w:style>
  <w:style w:type="paragraph" w:customStyle="1" w:styleId="F71389B17434485E8CC96E5B6E4D58449">
    <w:name w:val="F71389B17434485E8CC96E5B6E4D58449"/>
    <w:rsid w:val="008674F5"/>
    <w:rPr>
      <w:rFonts w:eastAsiaTheme="minorHAnsi"/>
      <w:lang w:eastAsia="en-US"/>
    </w:rPr>
  </w:style>
  <w:style w:type="paragraph" w:customStyle="1" w:styleId="9683012AF0BE4A36B0AAFC79D4C752D31">
    <w:name w:val="9683012AF0BE4A36B0AAFC79D4C752D31"/>
    <w:rsid w:val="008674F5"/>
    <w:rPr>
      <w:rFonts w:eastAsiaTheme="minorHAnsi"/>
      <w:lang w:eastAsia="en-US"/>
    </w:rPr>
  </w:style>
  <w:style w:type="paragraph" w:customStyle="1" w:styleId="C0DA38F94ABC427F9AAB450AE6C2427A9">
    <w:name w:val="C0DA38F94ABC427F9AAB450AE6C2427A9"/>
    <w:rsid w:val="008674F5"/>
    <w:rPr>
      <w:rFonts w:eastAsiaTheme="minorHAnsi"/>
      <w:lang w:eastAsia="en-US"/>
    </w:rPr>
  </w:style>
  <w:style w:type="paragraph" w:customStyle="1" w:styleId="B62B6D3FE5944931A34574D52433617A8">
    <w:name w:val="B62B6D3FE5944931A34574D52433617A8"/>
    <w:rsid w:val="008674F5"/>
    <w:rPr>
      <w:rFonts w:eastAsiaTheme="minorHAnsi"/>
      <w:lang w:eastAsia="en-US"/>
    </w:rPr>
  </w:style>
  <w:style w:type="paragraph" w:customStyle="1" w:styleId="6EDB8D8A81CB47B28BE60BED2D4EC69B8">
    <w:name w:val="6EDB8D8A81CB47B28BE60BED2D4EC69B8"/>
    <w:rsid w:val="008674F5"/>
    <w:rPr>
      <w:rFonts w:eastAsiaTheme="minorHAnsi"/>
      <w:lang w:eastAsia="en-US"/>
    </w:rPr>
  </w:style>
  <w:style w:type="paragraph" w:customStyle="1" w:styleId="9D2EE3E6AADD4ABBAACAA7ACD65655B18">
    <w:name w:val="9D2EE3E6AADD4ABBAACAA7ACD65655B18"/>
    <w:rsid w:val="008674F5"/>
    <w:rPr>
      <w:rFonts w:eastAsiaTheme="minorHAnsi"/>
      <w:lang w:eastAsia="en-US"/>
    </w:rPr>
  </w:style>
  <w:style w:type="paragraph" w:customStyle="1" w:styleId="A96F0ED3A29C4758B6622121923DB3C03">
    <w:name w:val="A96F0ED3A29C4758B6622121923DB3C03"/>
    <w:rsid w:val="008674F5"/>
    <w:rPr>
      <w:rFonts w:eastAsiaTheme="minorHAnsi"/>
      <w:lang w:eastAsia="en-US"/>
    </w:rPr>
  </w:style>
  <w:style w:type="paragraph" w:customStyle="1" w:styleId="98DC4B2AB77C46BE9933BA9EE7AE8F39">
    <w:name w:val="98DC4B2AB77C46BE9933BA9EE7AE8F39"/>
    <w:rsid w:val="0016240A"/>
  </w:style>
  <w:style w:type="paragraph" w:customStyle="1" w:styleId="9CA0AC85209B4F24A48C29CFCACAD364">
    <w:name w:val="9CA0AC85209B4F24A48C29CFCACAD364"/>
    <w:rsid w:val="0016240A"/>
  </w:style>
  <w:style w:type="paragraph" w:customStyle="1" w:styleId="041B6B1D6B92461BAF31EA5BA510A9C2">
    <w:name w:val="041B6B1D6B92461BAF31EA5BA510A9C2"/>
    <w:rsid w:val="0016240A"/>
  </w:style>
  <w:style w:type="paragraph" w:customStyle="1" w:styleId="E7CF568A83D2476DBDFDBF1CD435464814">
    <w:name w:val="E7CF568A83D2476DBDFDBF1CD435464814"/>
    <w:rsid w:val="0016240A"/>
    <w:rPr>
      <w:rFonts w:eastAsiaTheme="minorHAnsi"/>
      <w:lang w:eastAsia="en-US"/>
    </w:rPr>
  </w:style>
  <w:style w:type="paragraph" w:customStyle="1" w:styleId="81C4AF38F8AB40DE836EEDA31AFD448314">
    <w:name w:val="81C4AF38F8AB40DE836EEDA31AFD448314"/>
    <w:rsid w:val="0016240A"/>
    <w:rPr>
      <w:rFonts w:eastAsiaTheme="minorHAnsi"/>
      <w:lang w:eastAsia="en-US"/>
    </w:rPr>
  </w:style>
  <w:style w:type="paragraph" w:customStyle="1" w:styleId="B8333FD541BE48148D0253E65245663714">
    <w:name w:val="B8333FD541BE48148D0253E65245663714"/>
    <w:rsid w:val="0016240A"/>
    <w:rPr>
      <w:rFonts w:eastAsiaTheme="minorHAnsi"/>
      <w:lang w:eastAsia="en-US"/>
    </w:rPr>
  </w:style>
  <w:style w:type="paragraph" w:customStyle="1" w:styleId="906DC1C7EE2D466EA88F332A377A727514">
    <w:name w:val="906DC1C7EE2D466EA88F332A377A727514"/>
    <w:rsid w:val="0016240A"/>
    <w:rPr>
      <w:rFonts w:eastAsiaTheme="minorHAnsi"/>
      <w:lang w:eastAsia="en-US"/>
    </w:rPr>
  </w:style>
  <w:style w:type="paragraph" w:customStyle="1" w:styleId="360DB73CDBAA4ADFADCFF19F4B41146314">
    <w:name w:val="360DB73CDBAA4ADFADCFF19F4B41146314"/>
    <w:rsid w:val="0016240A"/>
    <w:rPr>
      <w:rFonts w:eastAsiaTheme="minorHAnsi"/>
      <w:lang w:eastAsia="en-US"/>
    </w:rPr>
  </w:style>
  <w:style w:type="paragraph" w:customStyle="1" w:styleId="0A829297F98B40CD862D5868BB05726814">
    <w:name w:val="0A829297F98B40CD862D5868BB05726814"/>
    <w:rsid w:val="0016240A"/>
    <w:rPr>
      <w:rFonts w:eastAsiaTheme="minorHAnsi"/>
      <w:lang w:eastAsia="en-US"/>
    </w:rPr>
  </w:style>
  <w:style w:type="paragraph" w:customStyle="1" w:styleId="298F8CA56C8B46CA99FCC7835068B0856">
    <w:name w:val="298F8CA56C8B46CA99FCC7835068B0856"/>
    <w:rsid w:val="0016240A"/>
    <w:rPr>
      <w:rFonts w:eastAsiaTheme="minorHAnsi"/>
      <w:lang w:eastAsia="en-US"/>
    </w:rPr>
  </w:style>
  <w:style w:type="paragraph" w:customStyle="1" w:styleId="E2DAE1EE2F5C462CAFBCEE05DF98D7B09">
    <w:name w:val="E2DAE1EE2F5C462CAFBCEE05DF98D7B09"/>
    <w:rsid w:val="0016240A"/>
    <w:rPr>
      <w:rFonts w:eastAsiaTheme="minorHAnsi"/>
      <w:lang w:eastAsia="en-US"/>
    </w:rPr>
  </w:style>
  <w:style w:type="paragraph" w:customStyle="1" w:styleId="60D755CF75EA421693E0713FCB1CF7009">
    <w:name w:val="60D755CF75EA421693E0713FCB1CF7009"/>
    <w:rsid w:val="0016240A"/>
    <w:rPr>
      <w:rFonts w:eastAsiaTheme="minorHAnsi"/>
      <w:lang w:eastAsia="en-US"/>
    </w:rPr>
  </w:style>
  <w:style w:type="paragraph" w:customStyle="1" w:styleId="E850A9B7944E49D18FCD8608B2F70BF69">
    <w:name w:val="E850A9B7944E49D18FCD8608B2F70BF69"/>
    <w:rsid w:val="0016240A"/>
    <w:rPr>
      <w:rFonts w:eastAsiaTheme="minorHAnsi"/>
      <w:lang w:eastAsia="en-US"/>
    </w:rPr>
  </w:style>
  <w:style w:type="paragraph" w:customStyle="1" w:styleId="0416E94380A6406C92758A145E0BFA799">
    <w:name w:val="0416E94380A6406C92758A145E0BFA799"/>
    <w:rsid w:val="0016240A"/>
    <w:rPr>
      <w:rFonts w:eastAsiaTheme="minorHAnsi"/>
      <w:lang w:eastAsia="en-US"/>
    </w:rPr>
  </w:style>
  <w:style w:type="paragraph" w:customStyle="1" w:styleId="E7DE8E9763E94C07AB0EB5FE1F0142509">
    <w:name w:val="E7DE8E9763E94C07AB0EB5FE1F0142509"/>
    <w:rsid w:val="0016240A"/>
    <w:rPr>
      <w:rFonts w:eastAsiaTheme="minorHAnsi"/>
      <w:lang w:eastAsia="en-US"/>
    </w:rPr>
  </w:style>
  <w:style w:type="paragraph" w:customStyle="1" w:styleId="9A29590E3CBD41FCB17AFE8320E3E80710">
    <w:name w:val="9A29590E3CBD41FCB17AFE8320E3E80710"/>
    <w:rsid w:val="0016240A"/>
    <w:rPr>
      <w:rFonts w:eastAsiaTheme="minorHAnsi"/>
      <w:lang w:eastAsia="en-US"/>
    </w:rPr>
  </w:style>
  <w:style w:type="paragraph" w:customStyle="1" w:styleId="B62B6D3FE5944931A34574D52433617A9">
    <w:name w:val="B62B6D3FE5944931A34574D52433617A9"/>
    <w:rsid w:val="0016240A"/>
    <w:rPr>
      <w:rFonts w:eastAsiaTheme="minorHAnsi"/>
      <w:lang w:eastAsia="en-US"/>
    </w:rPr>
  </w:style>
  <w:style w:type="paragraph" w:customStyle="1" w:styleId="6EDB8D8A81CB47B28BE60BED2D4EC69B9">
    <w:name w:val="6EDB8D8A81CB47B28BE60BED2D4EC69B9"/>
    <w:rsid w:val="0016240A"/>
    <w:rPr>
      <w:rFonts w:eastAsiaTheme="minorHAnsi"/>
      <w:lang w:eastAsia="en-US"/>
    </w:rPr>
  </w:style>
  <w:style w:type="paragraph" w:customStyle="1" w:styleId="9D2EE3E6AADD4ABBAACAA7ACD65655B19">
    <w:name w:val="9D2EE3E6AADD4ABBAACAA7ACD65655B19"/>
    <w:rsid w:val="0016240A"/>
    <w:rPr>
      <w:rFonts w:eastAsiaTheme="minorHAnsi"/>
      <w:lang w:eastAsia="en-US"/>
    </w:rPr>
  </w:style>
  <w:style w:type="paragraph" w:customStyle="1" w:styleId="98DC4B2AB77C46BE9933BA9EE7AE8F391">
    <w:name w:val="98DC4B2AB77C46BE9933BA9EE7AE8F391"/>
    <w:rsid w:val="0016240A"/>
    <w:rPr>
      <w:rFonts w:eastAsiaTheme="minorHAnsi"/>
      <w:lang w:eastAsia="en-US"/>
    </w:rPr>
  </w:style>
  <w:style w:type="paragraph" w:customStyle="1" w:styleId="041B6B1D6B92461BAF31EA5BA510A9C21">
    <w:name w:val="041B6B1D6B92461BAF31EA5BA510A9C21"/>
    <w:rsid w:val="0016240A"/>
    <w:rPr>
      <w:rFonts w:eastAsiaTheme="minorHAnsi"/>
      <w:lang w:eastAsia="en-US"/>
    </w:rPr>
  </w:style>
  <w:style w:type="paragraph" w:customStyle="1" w:styleId="E4AA616F9C4D49418ADAA6DEC4842358">
    <w:name w:val="E4AA616F9C4D49418ADAA6DEC4842358"/>
    <w:rsid w:val="00722E85"/>
  </w:style>
  <w:style w:type="paragraph" w:customStyle="1" w:styleId="E7CF568A83D2476DBDFDBF1CD435464815">
    <w:name w:val="E7CF568A83D2476DBDFDBF1CD435464815"/>
    <w:rsid w:val="00722E85"/>
    <w:rPr>
      <w:rFonts w:eastAsiaTheme="minorHAnsi"/>
      <w:lang w:eastAsia="en-US"/>
    </w:rPr>
  </w:style>
  <w:style w:type="paragraph" w:customStyle="1" w:styleId="81C4AF38F8AB40DE836EEDA31AFD448315">
    <w:name w:val="81C4AF38F8AB40DE836EEDA31AFD448315"/>
    <w:rsid w:val="00722E85"/>
    <w:rPr>
      <w:rFonts w:eastAsiaTheme="minorHAnsi"/>
      <w:lang w:eastAsia="en-US"/>
    </w:rPr>
  </w:style>
  <w:style w:type="paragraph" w:customStyle="1" w:styleId="B8333FD541BE48148D0253E65245663715">
    <w:name w:val="B8333FD541BE48148D0253E65245663715"/>
    <w:rsid w:val="00722E85"/>
    <w:rPr>
      <w:rFonts w:eastAsiaTheme="minorHAnsi"/>
      <w:lang w:eastAsia="en-US"/>
    </w:rPr>
  </w:style>
  <w:style w:type="paragraph" w:customStyle="1" w:styleId="906DC1C7EE2D466EA88F332A377A727515">
    <w:name w:val="906DC1C7EE2D466EA88F332A377A727515"/>
    <w:rsid w:val="00722E85"/>
    <w:rPr>
      <w:rFonts w:eastAsiaTheme="minorHAnsi"/>
      <w:lang w:eastAsia="en-US"/>
    </w:rPr>
  </w:style>
  <w:style w:type="paragraph" w:customStyle="1" w:styleId="360DB73CDBAA4ADFADCFF19F4B41146315">
    <w:name w:val="360DB73CDBAA4ADFADCFF19F4B41146315"/>
    <w:rsid w:val="00722E85"/>
    <w:rPr>
      <w:rFonts w:eastAsiaTheme="minorHAnsi"/>
      <w:lang w:eastAsia="en-US"/>
    </w:rPr>
  </w:style>
  <w:style w:type="paragraph" w:customStyle="1" w:styleId="0A829297F98B40CD862D5868BB05726815">
    <w:name w:val="0A829297F98B40CD862D5868BB05726815"/>
    <w:rsid w:val="00722E85"/>
    <w:rPr>
      <w:rFonts w:eastAsiaTheme="minorHAnsi"/>
      <w:lang w:eastAsia="en-US"/>
    </w:rPr>
  </w:style>
  <w:style w:type="paragraph" w:customStyle="1" w:styleId="298F8CA56C8B46CA99FCC7835068B0857">
    <w:name w:val="298F8CA56C8B46CA99FCC7835068B0857"/>
    <w:rsid w:val="00722E85"/>
    <w:rPr>
      <w:rFonts w:eastAsiaTheme="minorHAnsi"/>
      <w:lang w:eastAsia="en-US"/>
    </w:rPr>
  </w:style>
  <w:style w:type="paragraph" w:customStyle="1" w:styleId="E2DAE1EE2F5C462CAFBCEE05DF98D7B010">
    <w:name w:val="E2DAE1EE2F5C462CAFBCEE05DF98D7B010"/>
    <w:rsid w:val="00722E85"/>
    <w:rPr>
      <w:rFonts w:eastAsiaTheme="minorHAnsi"/>
      <w:lang w:eastAsia="en-US"/>
    </w:rPr>
  </w:style>
  <w:style w:type="paragraph" w:customStyle="1" w:styleId="60D755CF75EA421693E0713FCB1CF70010">
    <w:name w:val="60D755CF75EA421693E0713FCB1CF70010"/>
    <w:rsid w:val="00722E85"/>
    <w:rPr>
      <w:rFonts w:eastAsiaTheme="minorHAnsi"/>
      <w:lang w:eastAsia="en-US"/>
    </w:rPr>
  </w:style>
  <w:style w:type="paragraph" w:customStyle="1" w:styleId="E850A9B7944E49D18FCD8608B2F70BF610">
    <w:name w:val="E850A9B7944E49D18FCD8608B2F70BF610"/>
    <w:rsid w:val="00722E85"/>
    <w:rPr>
      <w:rFonts w:eastAsiaTheme="minorHAnsi"/>
      <w:lang w:eastAsia="en-US"/>
    </w:rPr>
  </w:style>
  <w:style w:type="paragraph" w:customStyle="1" w:styleId="0416E94380A6406C92758A145E0BFA7910">
    <w:name w:val="0416E94380A6406C92758A145E0BFA7910"/>
    <w:rsid w:val="00722E85"/>
    <w:rPr>
      <w:rFonts w:eastAsiaTheme="minorHAnsi"/>
      <w:lang w:eastAsia="en-US"/>
    </w:rPr>
  </w:style>
  <w:style w:type="paragraph" w:customStyle="1" w:styleId="E7DE8E9763E94C07AB0EB5FE1F01425010">
    <w:name w:val="E7DE8E9763E94C07AB0EB5FE1F01425010"/>
    <w:rsid w:val="00722E85"/>
    <w:rPr>
      <w:rFonts w:eastAsiaTheme="minorHAnsi"/>
      <w:lang w:eastAsia="en-US"/>
    </w:rPr>
  </w:style>
  <w:style w:type="paragraph" w:customStyle="1" w:styleId="9A29590E3CBD41FCB17AFE8320E3E80711">
    <w:name w:val="9A29590E3CBD41FCB17AFE8320E3E80711"/>
    <w:rsid w:val="00722E85"/>
    <w:rPr>
      <w:rFonts w:eastAsiaTheme="minorHAnsi"/>
      <w:lang w:eastAsia="en-US"/>
    </w:rPr>
  </w:style>
  <w:style w:type="paragraph" w:customStyle="1" w:styleId="B62B6D3FE5944931A34574D52433617A10">
    <w:name w:val="B62B6D3FE5944931A34574D52433617A10"/>
    <w:rsid w:val="00722E85"/>
    <w:rPr>
      <w:rFonts w:eastAsiaTheme="minorHAnsi"/>
      <w:lang w:eastAsia="en-US"/>
    </w:rPr>
  </w:style>
  <w:style w:type="paragraph" w:customStyle="1" w:styleId="6EDB8D8A81CB47B28BE60BED2D4EC69B10">
    <w:name w:val="6EDB8D8A81CB47B28BE60BED2D4EC69B10"/>
    <w:rsid w:val="00722E85"/>
    <w:rPr>
      <w:rFonts w:eastAsiaTheme="minorHAnsi"/>
      <w:lang w:eastAsia="en-US"/>
    </w:rPr>
  </w:style>
  <w:style w:type="paragraph" w:customStyle="1" w:styleId="9D2EE3E6AADD4ABBAACAA7ACD65655B110">
    <w:name w:val="9D2EE3E6AADD4ABBAACAA7ACD65655B110"/>
    <w:rsid w:val="00722E85"/>
    <w:rPr>
      <w:rFonts w:eastAsiaTheme="minorHAnsi"/>
      <w:lang w:eastAsia="en-US"/>
    </w:rPr>
  </w:style>
  <w:style w:type="paragraph" w:customStyle="1" w:styleId="98DC4B2AB77C46BE9933BA9EE7AE8F392">
    <w:name w:val="98DC4B2AB77C46BE9933BA9EE7AE8F392"/>
    <w:rsid w:val="00722E85"/>
    <w:rPr>
      <w:rFonts w:eastAsiaTheme="minorHAnsi"/>
      <w:lang w:eastAsia="en-US"/>
    </w:rPr>
  </w:style>
  <w:style w:type="paragraph" w:customStyle="1" w:styleId="041B6B1D6B92461BAF31EA5BA510A9C22">
    <w:name w:val="041B6B1D6B92461BAF31EA5BA510A9C22"/>
    <w:rsid w:val="00722E85"/>
    <w:rPr>
      <w:rFonts w:eastAsiaTheme="minorHAnsi"/>
      <w:lang w:eastAsia="en-US"/>
    </w:rPr>
  </w:style>
  <w:style w:type="paragraph" w:customStyle="1" w:styleId="E7CF568A83D2476DBDFDBF1CD435464816">
    <w:name w:val="E7CF568A83D2476DBDFDBF1CD435464816"/>
    <w:rsid w:val="00722E85"/>
    <w:rPr>
      <w:rFonts w:eastAsiaTheme="minorHAnsi"/>
      <w:lang w:eastAsia="en-US"/>
    </w:rPr>
  </w:style>
  <w:style w:type="paragraph" w:customStyle="1" w:styleId="81C4AF38F8AB40DE836EEDA31AFD448316">
    <w:name w:val="81C4AF38F8AB40DE836EEDA31AFD448316"/>
    <w:rsid w:val="00722E85"/>
    <w:rPr>
      <w:rFonts w:eastAsiaTheme="minorHAnsi"/>
      <w:lang w:eastAsia="en-US"/>
    </w:rPr>
  </w:style>
  <w:style w:type="paragraph" w:customStyle="1" w:styleId="B8333FD541BE48148D0253E65245663716">
    <w:name w:val="B8333FD541BE48148D0253E65245663716"/>
    <w:rsid w:val="00722E85"/>
    <w:rPr>
      <w:rFonts w:eastAsiaTheme="minorHAnsi"/>
      <w:lang w:eastAsia="en-US"/>
    </w:rPr>
  </w:style>
  <w:style w:type="paragraph" w:customStyle="1" w:styleId="906DC1C7EE2D466EA88F332A377A727516">
    <w:name w:val="906DC1C7EE2D466EA88F332A377A727516"/>
    <w:rsid w:val="00722E85"/>
    <w:rPr>
      <w:rFonts w:eastAsiaTheme="minorHAnsi"/>
      <w:lang w:eastAsia="en-US"/>
    </w:rPr>
  </w:style>
  <w:style w:type="paragraph" w:customStyle="1" w:styleId="360DB73CDBAA4ADFADCFF19F4B41146316">
    <w:name w:val="360DB73CDBAA4ADFADCFF19F4B41146316"/>
    <w:rsid w:val="00722E85"/>
    <w:rPr>
      <w:rFonts w:eastAsiaTheme="minorHAnsi"/>
      <w:lang w:eastAsia="en-US"/>
    </w:rPr>
  </w:style>
  <w:style w:type="paragraph" w:customStyle="1" w:styleId="0A829297F98B40CD862D5868BB05726816">
    <w:name w:val="0A829297F98B40CD862D5868BB05726816"/>
    <w:rsid w:val="00722E85"/>
    <w:rPr>
      <w:rFonts w:eastAsiaTheme="minorHAnsi"/>
      <w:lang w:eastAsia="en-US"/>
    </w:rPr>
  </w:style>
  <w:style w:type="paragraph" w:customStyle="1" w:styleId="298F8CA56C8B46CA99FCC7835068B0858">
    <w:name w:val="298F8CA56C8B46CA99FCC7835068B0858"/>
    <w:rsid w:val="00722E85"/>
    <w:rPr>
      <w:rFonts w:eastAsiaTheme="minorHAnsi"/>
      <w:lang w:eastAsia="en-US"/>
    </w:rPr>
  </w:style>
  <w:style w:type="paragraph" w:customStyle="1" w:styleId="E2DAE1EE2F5C462CAFBCEE05DF98D7B011">
    <w:name w:val="E2DAE1EE2F5C462CAFBCEE05DF98D7B011"/>
    <w:rsid w:val="00722E85"/>
    <w:rPr>
      <w:rFonts w:eastAsiaTheme="minorHAnsi"/>
      <w:lang w:eastAsia="en-US"/>
    </w:rPr>
  </w:style>
  <w:style w:type="paragraph" w:customStyle="1" w:styleId="60D755CF75EA421693E0713FCB1CF70011">
    <w:name w:val="60D755CF75EA421693E0713FCB1CF70011"/>
    <w:rsid w:val="00722E85"/>
    <w:rPr>
      <w:rFonts w:eastAsiaTheme="minorHAnsi"/>
      <w:lang w:eastAsia="en-US"/>
    </w:rPr>
  </w:style>
  <w:style w:type="paragraph" w:customStyle="1" w:styleId="E850A9B7944E49D18FCD8608B2F70BF611">
    <w:name w:val="E850A9B7944E49D18FCD8608B2F70BF611"/>
    <w:rsid w:val="00722E85"/>
    <w:rPr>
      <w:rFonts w:eastAsiaTheme="minorHAnsi"/>
      <w:lang w:eastAsia="en-US"/>
    </w:rPr>
  </w:style>
  <w:style w:type="paragraph" w:customStyle="1" w:styleId="0416E94380A6406C92758A145E0BFA7911">
    <w:name w:val="0416E94380A6406C92758A145E0BFA7911"/>
    <w:rsid w:val="00722E85"/>
    <w:rPr>
      <w:rFonts w:eastAsiaTheme="minorHAnsi"/>
      <w:lang w:eastAsia="en-US"/>
    </w:rPr>
  </w:style>
  <w:style w:type="paragraph" w:customStyle="1" w:styleId="E7DE8E9763E94C07AB0EB5FE1F01425011">
    <w:name w:val="E7DE8E9763E94C07AB0EB5FE1F01425011"/>
    <w:rsid w:val="00722E85"/>
    <w:rPr>
      <w:rFonts w:eastAsiaTheme="minorHAnsi"/>
      <w:lang w:eastAsia="en-US"/>
    </w:rPr>
  </w:style>
  <w:style w:type="paragraph" w:customStyle="1" w:styleId="9A29590E3CBD41FCB17AFE8320E3E80712">
    <w:name w:val="9A29590E3CBD41FCB17AFE8320E3E80712"/>
    <w:rsid w:val="00722E85"/>
    <w:rPr>
      <w:rFonts w:eastAsiaTheme="minorHAnsi"/>
      <w:lang w:eastAsia="en-US"/>
    </w:rPr>
  </w:style>
  <w:style w:type="paragraph" w:customStyle="1" w:styleId="B62B6D3FE5944931A34574D52433617A11">
    <w:name w:val="B62B6D3FE5944931A34574D52433617A11"/>
    <w:rsid w:val="00722E85"/>
    <w:rPr>
      <w:rFonts w:eastAsiaTheme="minorHAnsi"/>
      <w:lang w:eastAsia="en-US"/>
    </w:rPr>
  </w:style>
  <w:style w:type="paragraph" w:customStyle="1" w:styleId="6EDB8D8A81CB47B28BE60BED2D4EC69B11">
    <w:name w:val="6EDB8D8A81CB47B28BE60BED2D4EC69B11"/>
    <w:rsid w:val="00722E85"/>
    <w:rPr>
      <w:rFonts w:eastAsiaTheme="minorHAnsi"/>
      <w:lang w:eastAsia="en-US"/>
    </w:rPr>
  </w:style>
  <w:style w:type="paragraph" w:customStyle="1" w:styleId="9D2EE3E6AADD4ABBAACAA7ACD65655B111">
    <w:name w:val="9D2EE3E6AADD4ABBAACAA7ACD65655B111"/>
    <w:rsid w:val="00722E85"/>
    <w:rPr>
      <w:rFonts w:eastAsiaTheme="minorHAnsi"/>
      <w:lang w:eastAsia="en-US"/>
    </w:rPr>
  </w:style>
  <w:style w:type="paragraph" w:customStyle="1" w:styleId="98DC4B2AB77C46BE9933BA9EE7AE8F393">
    <w:name w:val="98DC4B2AB77C46BE9933BA9EE7AE8F393"/>
    <w:rsid w:val="00722E85"/>
    <w:rPr>
      <w:rFonts w:eastAsiaTheme="minorHAnsi"/>
      <w:lang w:eastAsia="en-US"/>
    </w:rPr>
  </w:style>
  <w:style w:type="paragraph" w:customStyle="1" w:styleId="041B6B1D6B92461BAF31EA5BA510A9C23">
    <w:name w:val="041B6B1D6B92461BAF31EA5BA510A9C23"/>
    <w:rsid w:val="00722E8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Smith</dc:creator>
  <cp:keywords/>
  <dc:description/>
  <cp:lastModifiedBy>Deanne Smith</cp:lastModifiedBy>
  <cp:revision>3</cp:revision>
  <cp:lastPrinted>2020-04-07T05:44:00Z</cp:lastPrinted>
  <dcterms:created xsi:type="dcterms:W3CDTF">2020-08-11T05:22:00Z</dcterms:created>
  <dcterms:modified xsi:type="dcterms:W3CDTF">2020-08-12T05:29:00Z</dcterms:modified>
</cp:coreProperties>
</file>